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0F1CB1" w:rsidRDefault="005F6B6C" w:rsidP="00E0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</w:t>
            </w:r>
            <w:r w:rsidR="000F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-01/2008/0</w:t>
            </w:r>
            <w:r w:rsidR="00E01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-U-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/10.08.2015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B407F4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5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на освобождаване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5716A6" w:rsidRDefault="00093CCE" w:rsidP="00E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5716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75F3" w:rsidRPr="005716A6">
              <w:rPr>
                <w:rFonts w:ascii="Times New Roman" w:hAnsi="Times New Roman" w:cs="Times New Roman"/>
                <w:sz w:val="24"/>
                <w:szCs w:val="24"/>
              </w:rPr>
              <w:t>СЕМПЕР ФОРТИС</w:t>
            </w:r>
            <w:r w:rsidRPr="005716A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A9B" w:rsidRPr="005716A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716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5" w:type="dxa"/>
          </w:tcPr>
          <w:p w:rsidR="007F7542" w:rsidRPr="005716A6" w:rsidRDefault="005716A6" w:rsidP="00E0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6">
              <w:rPr>
                <w:rFonts w:ascii="Times New Roman" w:hAnsi="Times New Roman" w:cs="Times New Roman"/>
                <w:sz w:val="24"/>
                <w:szCs w:val="24"/>
              </w:rPr>
              <w:t>Изпълнение на договора</w:t>
            </w:r>
          </w:p>
          <w:p w:rsidR="00E0197B" w:rsidRPr="005716A6" w:rsidRDefault="00E0197B" w:rsidP="00E0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6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  <w:r w:rsidR="005716A6" w:rsidRPr="005716A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45" w:type="dxa"/>
          </w:tcPr>
          <w:p w:rsidR="007F7542" w:rsidRPr="005716A6" w:rsidRDefault="00CA58CF" w:rsidP="0095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575F3" w:rsidRPr="0057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D2" w:rsidRPr="0057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9B" w:rsidRPr="00571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AF4" w:rsidRPr="00571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D2" w:rsidRPr="005716A6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bookmarkEnd w:id="0"/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16A36"/>
    <w:rsid w:val="00061C10"/>
    <w:rsid w:val="00093CCE"/>
    <w:rsid w:val="000B6AE8"/>
    <w:rsid w:val="000F1CB1"/>
    <w:rsid w:val="00216336"/>
    <w:rsid w:val="003B0A6C"/>
    <w:rsid w:val="003E7175"/>
    <w:rsid w:val="003E763C"/>
    <w:rsid w:val="00426FC9"/>
    <w:rsid w:val="00457C7C"/>
    <w:rsid w:val="005207EF"/>
    <w:rsid w:val="005249DB"/>
    <w:rsid w:val="005716A6"/>
    <w:rsid w:val="00573DF3"/>
    <w:rsid w:val="005F6B6C"/>
    <w:rsid w:val="00637AEB"/>
    <w:rsid w:val="00763E2B"/>
    <w:rsid w:val="007F7542"/>
    <w:rsid w:val="00805A34"/>
    <w:rsid w:val="00836937"/>
    <w:rsid w:val="00877EEE"/>
    <w:rsid w:val="00905AF4"/>
    <w:rsid w:val="0090727C"/>
    <w:rsid w:val="00951A9B"/>
    <w:rsid w:val="00B407F4"/>
    <w:rsid w:val="00B431EB"/>
    <w:rsid w:val="00BA1E50"/>
    <w:rsid w:val="00C613D2"/>
    <w:rsid w:val="00CA58CF"/>
    <w:rsid w:val="00D95FC3"/>
    <w:rsid w:val="00DD34C1"/>
    <w:rsid w:val="00E0197B"/>
    <w:rsid w:val="00E575F3"/>
    <w:rsid w:val="00E6648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54A5"/>
  <w15:docId w15:val="{EB46B0D9-2259-4489-8864-21E5B58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3</cp:revision>
  <dcterms:created xsi:type="dcterms:W3CDTF">2016-01-21T10:18:00Z</dcterms:created>
  <dcterms:modified xsi:type="dcterms:W3CDTF">2016-01-21T10:27:00Z</dcterms:modified>
</cp:coreProperties>
</file>