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1DA" w:rsidRPr="00BE5D99" w:rsidRDefault="00BF51DA" w:rsidP="007E5473">
      <w:pPr>
        <w:ind w:left="-567"/>
        <w:jc w:val="center"/>
      </w:pPr>
      <w:bookmarkStart w:id="0" w:name="_GoBack"/>
      <w:bookmarkEnd w:id="0"/>
    </w:p>
    <w:p w:rsidR="00BF51DA" w:rsidRDefault="00BF51DA" w:rsidP="00584B8A">
      <w:pPr>
        <w:rPr>
          <w:b/>
        </w:rPr>
      </w:pPr>
    </w:p>
    <w:p w:rsidR="00BF51DA" w:rsidRPr="006F1D8A" w:rsidRDefault="00BF51DA" w:rsidP="00BF51DA">
      <w:pPr>
        <w:jc w:val="center"/>
        <w:rPr>
          <w:b/>
        </w:rPr>
      </w:pPr>
      <w:r w:rsidRPr="006F1D8A">
        <w:rPr>
          <w:b/>
        </w:rPr>
        <w:t>З А П О В Е Д</w:t>
      </w:r>
    </w:p>
    <w:p w:rsidR="00BF51DA" w:rsidRDefault="00BF51DA" w:rsidP="00584B8A">
      <w:pPr>
        <w:rPr>
          <w:lang w:val="be-BY"/>
        </w:rPr>
      </w:pPr>
    </w:p>
    <w:p w:rsidR="00BF51DA" w:rsidRDefault="00886A86" w:rsidP="00BF51DA">
      <w:pPr>
        <w:pStyle w:val="Header"/>
        <w:jc w:val="both"/>
      </w:pPr>
      <w:r>
        <w:rPr>
          <w:lang w:val="bg-BG"/>
        </w:rPr>
        <w:t xml:space="preserve">                                    </w:t>
      </w:r>
      <w:r>
        <w:rPr>
          <w:lang w:val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Microsoft Office Signature Line..." style="width:232.95pt;height:96.2pt">
            <v:imagedata r:id="rId7" o:title=""/>
            <o:lock v:ext="edit" ungrouping="t" rotation="t" cropping="t" verticies="t" text="t" grouping="t"/>
            <o:signatureline v:ext="edit" id="{CD131CD0-BB75-4DFA-99E0-A69AFF0FB238}" provid="{00000000-0000-0000-0000-000000000000}" issignatureline="t"/>
          </v:shape>
        </w:pict>
      </w:r>
      <w:r w:rsidR="00BF51DA" w:rsidRPr="006F1D8A">
        <w:tab/>
      </w:r>
    </w:p>
    <w:p w:rsidR="004731B2" w:rsidRPr="006F1D8A" w:rsidRDefault="004731B2" w:rsidP="00BF51DA">
      <w:pPr>
        <w:pStyle w:val="Header"/>
        <w:jc w:val="both"/>
      </w:pPr>
    </w:p>
    <w:p w:rsidR="0025440C" w:rsidRDefault="00BF51DA" w:rsidP="00AF5464">
      <w:pPr>
        <w:spacing w:line="360" w:lineRule="auto"/>
        <w:jc w:val="both"/>
        <w:rPr>
          <w:lang w:val="en-US"/>
        </w:rPr>
      </w:pPr>
      <w:r w:rsidRPr="006F1D8A">
        <w:tab/>
      </w:r>
      <w:r w:rsidR="00C45A8F">
        <w:t xml:space="preserve">На основание чл. 25, ал. 4 от Закона за администрацията, </w:t>
      </w:r>
      <w:r w:rsidR="00C45A8F">
        <w:rPr>
          <w:color w:val="000000"/>
          <w:sz w:val="22"/>
          <w:szCs w:val="22"/>
          <w:lang w:eastAsia="en-US"/>
        </w:rPr>
        <w:t>чл. 10 от Устройствения правилник на Министерство на туризма</w:t>
      </w:r>
      <w:r w:rsidR="00C45A8F">
        <w:t>, чл.155, ал. 2 от Закона за туризма, чл. 154, ал. 1, т. 1 от Закона за туризма</w:t>
      </w:r>
      <w:r w:rsidR="00C45A8F">
        <w:rPr>
          <w:color w:val="000000"/>
          <w:sz w:val="22"/>
          <w:szCs w:val="22"/>
          <w:lang w:eastAsia="en-US"/>
        </w:rPr>
        <w:t xml:space="preserve">, </w:t>
      </w:r>
      <w:r w:rsidR="00C45A8F">
        <w:t xml:space="preserve"> чл. 152, ал. 1 от Закона за туризма, чл. 7, ал. 1, ал. 2 и чл. 8, ал. 2 във връзка с чл. 6 от Наредбата за обезопасяването и информационната обезпеченост на ски пистите в Република България и за определяне правилата за безопасност върху територията на ски пистите и ски зоните и за организацията на работата на ски патрулите </w:t>
      </w:r>
      <w:r w:rsidR="00C45A8F">
        <w:rPr>
          <w:lang w:val="en-US"/>
        </w:rPr>
        <w:t>и</w:t>
      </w:r>
      <w:r w:rsidR="00C45A8F" w:rsidRPr="00610ADB">
        <w:rPr>
          <w:color w:val="FF0000"/>
        </w:rPr>
        <w:t xml:space="preserve"> </w:t>
      </w:r>
      <w:r w:rsidR="00C45A8F" w:rsidRPr="009C1217">
        <w:t>взето</w:t>
      </w:r>
      <w:r w:rsidR="00C45A8F">
        <w:t xml:space="preserve"> мотивирано</w:t>
      </w:r>
      <w:r w:rsidR="00C45A8F">
        <w:rPr>
          <w:color w:val="FF0000"/>
        </w:rPr>
        <w:t xml:space="preserve"> </w:t>
      </w:r>
      <w:r w:rsidR="00C45A8F" w:rsidRPr="00610ADB">
        <w:t>решение</w:t>
      </w:r>
      <w:r w:rsidR="00C45A8F" w:rsidRPr="00610ADB">
        <w:rPr>
          <w:lang w:val="en-US"/>
        </w:rPr>
        <w:t xml:space="preserve"> </w:t>
      </w:r>
      <w:r w:rsidR="00C45A8F">
        <w:t xml:space="preserve">на </w:t>
      </w:r>
      <w:r w:rsidR="00C45A8F" w:rsidRPr="00610ADB">
        <w:t>заседание на Експертна комисия за определяне степента на сложност на ски пистите</w:t>
      </w:r>
      <w:r w:rsidR="00C45A8F" w:rsidRPr="00610ADB">
        <w:rPr>
          <w:color w:val="FF0000"/>
        </w:rPr>
        <w:t xml:space="preserve"> </w:t>
      </w:r>
      <w:r w:rsidR="00C45A8F" w:rsidRPr="00E95007">
        <w:rPr>
          <w:rStyle w:val="historyitemselected1"/>
          <w:b w:val="0"/>
          <w:color w:val="auto"/>
        </w:rPr>
        <w:t>и съгласно Заповед № Т-РД-16-73/17.02.2025 г. на министъра на туризма за оправомощаване</w:t>
      </w:r>
      <w:r w:rsidR="00C45A8F">
        <w:rPr>
          <w:rStyle w:val="historyitemselected1"/>
          <w:b w:val="0"/>
          <w:color w:val="auto"/>
        </w:rPr>
        <w:t xml:space="preserve">. По стартирала процедура с </w:t>
      </w:r>
      <w:r w:rsidR="00C45A8F">
        <w:t xml:space="preserve">подадено в Министерство на туризма заявление с </w:t>
      </w:r>
      <w:r w:rsidR="00E72777">
        <w:t xml:space="preserve"> вх.</w:t>
      </w:r>
      <w:r w:rsidR="00EA6646" w:rsidRPr="00E62E94">
        <w:t xml:space="preserve"> № </w:t>
      </w:r>
      <w:r w:rsidR="00F066DD" w:rsidRPr="00E62E94">
        <w:t>Т-</w:t>
      </w:r>
      <w:r w:rsidR="00B42077" w:rsidRPr="00E62E94">
        <w:t>26-П</w:t>
      </w:r>
      <w:r w:rsidR="00F066DD" w:rsidRPr="00E62E94">
        <w:t>-</w:t>
      </w:r>
      <w:r w:rsidR="00E359D9">
        <w:t>181</w:t>
      </w:r>
      <w:r w:rsidR="00B42077" w:rsidRPr="00E62E94">
        <w:t>/2</w:t>
      </w:r>
      <w:r w:rsidR="00E359D9">
        <w:t>8.11.2016</w:t>
      </w:r>
      <w:r w:rsidR="00AB7EF1" w:rsidRPr="00E62E94">
        <w:t xml:space="preserve"> </w:t>
      </w:r>
      <w:r w:rsidR="00D952BA" w:rsidRPr="00E62E94">
        <w:t>г.</w:t>
      </w:r>
      <w:r w:rsidR="00AF5464">
        <w:t xml:space="preserve"> </w:t>
      </w:r>
      <w:r w:rsidR="00E359D9">
        <w:t xml:space="preserve">и Т- 83-00-1/01.10.2025г. </w:t>
      </w:r>
      <w:r w:rsidR="00EA6646" w:rsidRPr="00E62E94">
        <w:t xml:space="preserve">от </w:t>
      </w:r>
      <w:r w:rsidR="00EA6646" w:rsidRPr="00730440">
        <w:t>„</w:t>
      </w:r>
      <w:r w:rsidR="00B42077" w:rsidRPr="00730440">
        <w:t>Пампорово</w:t>
      </w:r>
      <w:r w:rsidR="00EA6646" w:rsidRPr="00730440">
        <w:t>“</w:t>
      </w:r>
      <w:r w:rsidR="00F066DD" w:rsidRPr="00730440">
        <w:t xml:space="preserve"> </w:t>
      </w:r>
      <w:r w:rsidR="00B42077" w:rsidRPr="00730440">
        <w:t>А</w:t>
      </w:r>
      <w:r w:rsidR="00F066DD" w:rsidRPr="00730440">
        <w:t>Д</w:t>
      </w:r>
      <w:r w:rsidR="00EA6646" w:rsidRPr="00E62E94">
        <w:rPr>
          <w:b/>
        </w:rPr>
        <w:t xml:space="preserve"> </w:t>
      </w:r>
      <w:r w:rsidR="00EA6646" w:rsidRPr="00E62E94">
        <w:t>с ЕИК</w:t>
      </w:r>
      <w:r w:rsidR="00A96DB0" w:rsidRPr="00E62E94">
        <w:t xml:space="preserve"> </w:t>
      </w:r>
      <w:r w:rsidR="00B42077" w:rsidRPr="00E62E94">
        <w:t>830166943</w:t>
      </w:r>
      <w:r w:rsidR="00EA6646" w:rsidRPr="00E62E94">
        <w:t xml:space="preserve">, </w:t>
      </w:r>
      <w:r w:rsidR="005D4E3E" w:rsidRPr="00E62E94">
        <w:t xml:space="preserve">със седалище и адрес на управление: </w:t>
      </w:r>
      <w:r w:rsidR="00B42077" w:rsidRPr="00E62E94">
        <w:t>к.</w:t>
      </w:r>
      <w:r w:rsidR="002B0BCE">
        <w:t xml:space="preserve"> </w:t>
      </w:r>
      <w:r w:rsidR="00B42077" w:rsidRPr="00E62E94">
        <w:t>к. Пампорово, хотел Орловец</w:t>
      </w:r>
      <w:r w:rsidR="005D4E3E" w:rsidRPr="00E62E94">
        <w:t xml:space="preserve"> </w:t>
      </w:r>
      <w:r w:rsidR="00EA6646" w:rsidRPr="00E62E94">
        <w:t xml:space="preserve">представлявано от </w:t>
      </w:r>
      <w:r w:rsidR="00B42077" w:rsidRPr="00E62E94">
        <w:t>София Цанкова</w:t>
      </w:r>
      <w:r w:rsidR="00C45A8F">
        <w:rPr>
          <w:lang w:val="en-US"/>
        </w:rPr>
        <w:t>.</w:t>
      </w:r>
      <w:r w:rsidR="00610ADB">
        <w:rPr>
          <w:lang w:val="en-US"/>
        </w:rPr>
        <w:t xml:space="preserve"> </w:t>
      </w:r>
    </w:p>
    <w:p w:rsidR="00C45A8F" w:rsidRDefault="00C45A8F" w:rsidP="00AF5464">
      <w:pPr>
        <w:spacing w:line="360" w:lineRule="auto"/>
        <w:jc w:val="both"/>
      </w:pPr>
    </w:p>
    <w:p w:rsidR="00F8150A" w:rsidRPr="00AF5464" w:rsidRDefault="00F8150A" w:rsidP="00AF5464">
      <w:pPr>
        <w:spacing w:line="360" w:lineRule="auto"/>
        <w:jc w:val="both"/>
      </w:pPr>
    </w:p>
    <w:p w:rsidR="00375F6B" w:rsidRPr="00223007" w:rsidRDefault="00375F6B" w:rsidP="002C2CBE">
      <w:pPr>
        <w:spacing w:line="360" w:lineRule="auto"/>
        <w:ind w:firstLine="851"/>
        <w:jc w:val="both"/>
        <w:rPr>
          <w:rFonts w:eastAsia="Calibri"/>
          <w:lang w:eastAsia="en-US"/>
        </w:rPr>
      </w:pPr>
    </w:p>
    <w:p w:rsidR="00E47152" w:rsidRDefault="00B82219" w:rsidP="00B82219">
      <w:pPr>
        <w:spacing w:after="160" w:line="360" w:lineRule="auto"/>
        <w:ind w:firstLine="851"/>
        <w:rPr>
          <w:rFonts w:eastAsia="Calibri"/>
          <w:b/>
          <w:lang w:eastAsia="en-US"/>
        </w:rPr>
      </w:pPr>
      <w:r>
        <w:rPr>
          <w:rFonts w:eastAsia="Calibri"/>
          <w:b/>
          <w:lang w:val="en-US" w:eastAsia="en-US"/>
        </w:rPr>
        <w:t xml:space="preserve">                                             </w:t>
      </w:r>
      <w:r w:rsidR="00CE0026" w:rsidRPr="00CE0026">
        <w:rPr>
          <w:rFonts w:eastAsia="Calibri"/>
          <w:b/>
          <w:lang w:eastAsia="en-US"/>
        </w:rPr>
        <w:t>Н А Р Е Ж Д А М</w:t>
      </w:r>
      <w:r w:rsidR="00E47152">
        <w:rPr>
          <w:rFonts w:eastAsia="Calibri"/>
          <w:b/>
          <w:lang w:eastAsia="en-US"/>
        </w:rPr>
        <w:t>:</w:t>
      </w:r>
    </w:p>
    <w:p w:rsidR="0025440C" w:rsidRPr="00C6452F" w:rsidRDefault="00CE0026" w:rsidP="00C6452F">
      <w:pPr>
        <w:spacing w:after="160" w:line="360" w:lineRule="auto"/>
        <w:ind w:firstLine="851"/>
        <w:rPr>
          <w:rFonts w:eastAsia="Calibri"/>
          <w:b/>
          <w:lang w:eastAsia="en-US"/>
        </w:rPr>
      </w:pPr>
      <w:r w:rsidRPr="00CE0026">
        <w:rPr>
          <w:rFonts w:eastAsia="Calibri"/>
          <w:b/>
          <w:lang w:eastAsia="en-US"/>
        </w:rPr>
        <w:t xml:space="preserve">  </w:t>
      </w:r>
    </w:p>
    <w:p w:rsidR="00CF6930" w:rsidRDefault="00CF6930" w:rsidP="00C6452F">
      <w:pPr>
        <w:numPr>
          <w:ilvl w:val="0"/>
          <w:numId w:val="34"/>
        </w:numPr>
        <w:suppressAutoHyphens/>
        <w:spacing w:line="360" w:lineRule="auto"/>
        <w:ind w:hanging="1069"/>
        <w:jc w:val="both"/>
        <w:rPr>
          <w:b/>
          <w:lang w:eastAsia="ar-SA"/>
        </w:rPr>
      </w:pPr>
      <w:r w:rsidRPr="00E03DE6">
        <w:rPr>
          <w:rFonts w:eastAsia="Calibri"/>
          <w:lang w:eastAsia="en-US"/>
        </w:rPr>
        <w:t>Определям степента на сложност на ски пист</w:t>
      </w:r>
      <w:r>
        <w:rPr>
          <w:rFonts w:eastAsia="Calibri"/>
          <w:lang w:eastAsia="en-US"/>
        </w:rPr>
        <w:t>а</w:t>
      </w:r>
      <w:r w:rsidRPr="00E03DE6">
        <w:rPr>
          <w:rFonts w:eastAsia="Calibri"/>
          <w:lang w:eastAsia="en-US"/>
        </w:rPr>
        <w:t xml:space="preserve"> </w:t>
      </w:r>
      <w:r>
        <w:t xml:space="preserve"> </w:t>
      </w:r>
      <w:r w:rsidRPr="00E625FE">
        <w:rPr>
          <w:b/>
          <w:u w:val="single"/>
          <w:lang w:eastAsia="ar-SA"/>
        </w:rPr>
        <w:t>Ски писта ‘‘№ 11 ‘‘Картола‘‘</w:t>
      </w:r>
      <w:r>
        <w:rPr>
          <w:b/>
          <w:lang w:eastAsia="ar-SA"/>
        </w:rPr>
        <w:t xml:space="preserve"> </w:t>
      </w:r>
      <w:r w:rsidR="00EF098E">
        <w:rPr>
          <w:b/>
          <w:lang w:eastAsia="ar-SA"/>
        </w:rPr>
        <w:t>,</w:t>
      </w:r>
      <w:r w:rsidRPr="0030084B">
        <w:rPr>
          <w:b/>
          <w:lang w:eastAsia="ar-SA"/>
        </w:rPr>
        <w:t xml:space="preserve"> </w:t>
      </w:r>
      <w:r w:rsidR="00EF098E" w:rsidRPr="00E03DE6">
        <w:rPr>
          <w:rFonts w:eastAsia="Calibri"/>
          <w:lang w:eastAsia="en-US"/>
        </w:rPr>
        <w:t>находяща се в к.</w:t>
      </w:r>
      <w:r w:rsidR="00EF098E">
        <w:rPr>
          <w:rFonts w:eastAsia="Calibri"/>
          <w:lang w:eastAsia="en-US"/>
        </w:rPr>
        <w:t xml:space="preserve"> </w:t>
      </w:r>
      <w:r w:rsidR="00EF098E" w:rsidRPr="00E03DE6">
        <w:rPr>
          <w:rFonts w:eastAsia="Calibri"/>
          <w:lang w:eastAsia="en-US"/>
        </w:rPr>
        <w:t>к. Пампорово, община Смолян</w:t>
      </w:r>
    </w:p>
    <w:p w:rsidR="00C6452F" w:rsidRDefault="00CF6930" w:rsidP="00C6452F">
      <w:pPr>
        <w:suppressAutoHyphens/>
        <w:spacing w:line="360" w:lineRule="auto"/>
        <w:ind w:left="1211"/>
        <w:jc w:val="both"/>
        <w:rPr>
          <w:b/>
          <w:lang w:eastAsia="ar-SA"/>
        </w:rPr>
      </w:pPr>
      <w:r w:rsidRPr="00597874">
        <w:rPr>
          <w:lang w:eastAsia="ar-SA"/>
        </w:rPr>
        <w:t xml:space="preserve">Определен вид </w:t>
      </w:r>
      <w:r w:rsidRPr="00597874">
        <w:rPr>
          <w:b/>
          <w:lang w:eastAsia="ar-SA"/>
        </w:rPr>
        <w:t xml:space="preserve">– </w:t>
      </w:r>
      <w:r>
        <w:rPr>
          <w:b/>
          <w:lang w:eastAsia="ar-SA"/>
        </w:rPr>
        <w:t>СИНЯ</w:t>
      </w:r>
      <w:r w:rsidRPr="00AC6A7B">
        <w:rPr>
          <w:rFonts w:eastAsia="SimSun"/>
        </w:rPr>
        <w:t>.</w:t>
      </w:r>
    </w:p>
    <w:p w:rsidR="00C6452F" w:rsidRDefault="00C6452F" w:rsidP="00C6452F">
      <w:pPr>
        <w:suppressAutoHyphens/>
        <w:spacing w:line="360" w:lineRule="auto"/>
        <w:jc w:val="both"/>
        <w:rPr>
          <w:b/>
          <w:lang w:eastAsia="ar-SA"/>
        </w:rPr>
      </w:pPr>
    </w:p>
    <w:p w:rsidR="00C6452F" w:rsidRPr="00730440" w:rsidRDefault="00C6452F" w:rsidP="00C6452F">
      <w:pPr>
        <w:numPr>
          <w:ilvl w:val="0"/>
          <w:numId w:val="34"/>
        </w:numPr>
        <w:suppressAutoHyphens/>
        <w:spacing w:line="360" w:lineRule="auto"/>
        <w:ind w:left="1134" w:hanging="1069"/>
        <w:contextualSpacing/>
        <w:jc w:val="both"/>
        <w:rPr>
          <w:rFonts w:eastAsia="SimSun"/>
        </w:rPr>
      </w:pPr>
      <w:r w:rsidRPr="00C6452F">
        <w:rPr>
          <w:rFonts w:eastAsia="SimSun"/>
        </w:rPr>
        <w:lastRenderedPageBreak/>
        <w:t xml:space="preserve"> </w:t>
      </w:r>
      <w:r w:rsidR="00691313" w:rsidRPr="00C6452F">
        <w:rPr>
          <w:rFonts w:eastAsia="SimSun"/>
        </w:rPr>
        <w:t>Настоящата заповед за определяне степента на сложност на ски пистите и тяхната безопасност по заявлени</w:t>
      </w:r>
      <w:r w:rsidR="00E359D9">
        <w:rPr>
          <w:rFonts w:eastAsia="SimSun"/>
        </w:rPr>
        <w:t xml:space="preserve">я с вх. </w:t>
      </w:r>
      <w:r w:rsidR="00691313" w:rsidRPr="00C6452F">
        <w:rPr>
          <w:rFonts w:eastAsia="SimSun"/>
        </w:rPr>
        <w:t xml:space="preserve"> </w:t>
      </w:r>
      <w:r w:rsidR="00E359D9">
        <w:t>с вх.</w:t>
      </w:r>
      <w:r w:rsidR="00E359D9" w:rsidRPr="00E62E94">
        <w:t xml:space="preserve"> № Т-26-П-</w:t>
      </w:r>
      <w:r w:rsidR="00E359D9">
        <w:t>181</w:t>
      </w:r>
      <w:r w:rsidR="00E359D9" w:rsidRPr="00E62E94">
        <w:t>/2</w:t>
      </w:r>
      <w:r w:rsidR="00E359D9">
        <w:t>8.11.2016</w:t>
      </w:r>
      <w:r w:rsidR="00E359D9" w:rsidRPr="00E62E94">
        <w:t xml:space="preserve"> г.</w:t>
      </w:r>
      <w:r w:rsidR="00E359D9">
        <w:t xml:space="preserve"> и Т- 83-00-1/01.10.2025г.</w:t>
      </w:r>
      <w:r w:rsidR="00691313">
        <w:t xml:space="preserve">, </w:t>
      </w:r>
      <w:r w:rsidR="00691313" w:rsidRPr="00C6452F">
        <w:rPr>
          <w:rFonts w:eastAsia="SimSun"/>
        </w:rPr>
        <w:t>да бъде оповестена на институционалната страница на Министерство на туризма.</w:t>
      </w:r>
      <w:r w:rsidR="006C111D" w:rsidRPr="00C6452F">
        <w:rPr>
          <w:rFonts w:eastAsia="SimSun"/>
        </w:rPr>
        <w:t xml:space="preserve"> </w:t>
      </w:r>
    </w:p>
    <w:p w:rsidR="00730440" w:rsidRPr="00C6452F" w:rsidRDefault="00730440" w:rsidP="00730440">
      <w:pPr>
        <w:suppressAutoHyphens/>
        <w:spacing w:line="360" w:lineRule="auto"/>
        <w:ind w:left="1134"/>
        <w:contextualSpacing/>
        <w:jc w:val="both"/>
        <w:rPr>
          <w:rFonts w:eastAsia="SimSun"/>
        </w:rPr>
      </w:pPr>
    </w:p>
    <w:p w:rsidR="005D1FAF" w:rsidRPr="00C6452F" w:rsidRDefault="00E625FE" w:rsidP="00C6452F">
      <w:pPr>
        <w:numPr>
          <w:ilvl w:val="0"/>
          <w:numId w:val="34"/>
        </w:numPr>
        <w:suppressAutoHyphens/>
        <w:spacing w:line="360" w:lineRule="auto"/>
        <w:ind w:hanging="1069"/>
        <w:contextualSpacing/>
        <w:jc w:val="both"/>
        <w:rPr>
          <w:rFonts w:eastAsia="SimSun"/>
        </w:rPr>
      </w:pPr>
      <w:r>
        <w:t>Контрол по изпълнението на заповедта ще осъществявам лично.</w:t>
      </w:r>
    </w:p>
    <w:p w:rsidR="00E625FE" w:rsidRDefault="00E625FE" w:rsidP="00E625FE">
      <w:pPr>
        <w:spacing w:line="360" w:lineRule="auto"/>
        <w:contextualSpacing/>
        <w:jc w:val="both"/>
        <w:rPr>
          <w:rFonts w:eastAsia="SimSun"/>
        </w:rPr>
      </w:pPr>
    </w:p>
    <w:p w:rsidR="00C45A8F" w:rsidRPr="00C45A8F" w:rsidRDefault="00C45A8F" w:rsidP="00C45A8F">
      <w:pPr>
        <w:spacing w:line="360" w:lineRule="auto"/>
        <w:ind w:left="142" w:firstLine="566"/>
        <w:contextualSpacing/>
        <w:jc w:val="both"/>
        <w:rPr>
          <w:rFonts w:eastAsia="SimSun"/>
        </w:rPr>
      </w:pPr>
      <w:r w:rsidRPr="00C45A8F">
        <w:rPr>
          <w:rFonts w:eastAsia="SimSun"/>
        </w:rPr>
        <w:t>Заповедта да се връчи на заинтересованите страни по реда на Административно-   процесуалния кодекс за сведение и изпълнение и да се предостави на директорът на дирекция ,,Концесиониране, наемна и регулаторна дейност в туризма'' за изпълнение на т.4</w:t>
      </w:r>
    </w:p>
    <w:p w:rsidR="00252E38" w:rsidRDefault="00C45A8F" w:rsidP="00C45A8F">
      <w:pPr>
        <w:spacing w:line="360" w:lineRule="auto"/>
        <w:ind w:left="142" w:firstLine="566"/>
        <w:contextualSpacing/>
        <w:jc w:val="both"/>
        <w:rPr>
          <w:rFonts w:eastAsia="SimSun"/>
        </w:rPr>
      </w:pPr>
      <w:r w:rsidRPr="00C45A8F">
        <w:rPr>
          <w:rFonts w:eastAsia="SimSun"/>
        </w:rPr>
        <w:t>Заповед подлежи на обжалване по реда на АПК в 14-дневен срок от съобщаването й, пред съответния Административен съд, като обжалването не спира изпълнението й.</w:t>
      </w:r>
    </w:p>
    <w:p w:rsidR="00252E38" w:rsidRDefault="00252E38" w:rsidP="00080E74">
      <w:pPr>
        <w:spacing w:line="360" w:lineRule="auto"/>
        <w:ind w:left="142"/>
        <w:contextualSpacing/>
        <w:jc w:val="both"/>
        <w:rPr>
          <w:rFonts w:eastAsia="SimSun"/>
        </w:rPr>
      </w:pPr>
    </w:p>
    <w:p w:rsidR="005F5058" w:rsidRDefault="005F5058" w:rsidP="00080E74">
      <w:pPr>
        <w:spacing w:line="360" w:lineRule="auto"/>
        <w:ind w:left="142"/>
        <w:contextualSpacing/>
        <w:jc w:val="both"/>
        <w:rPr>
          <w:rFonts w:eastAsia="SimSun"/>
        </w:rPr>
      </w:pPr>
    </w:p>
    <w:p w:rsidR="00F8150A" w:rsidRDefault="00F8150A" w:rsidP="00080E74">
      <w:pPr>
        <w:spacing w:line="360" w:lineRule="auto"/>
        <w:ind w:left="142"/>
        <w:contextualSpacing/>
        <w:jc w:val="both"/>
        <w:rPr>
          <w:rFonts w:eastAsia="SimSun"/>
        </w:rPr>
      </w:pPr>
    </w:p>
    <w:p w:rsidR="00F8150A" w:rsidRDefault="00F8150A" w:rsidP="00080E74">
      <w:pPr>
        <w:spacing w:line="360" w:lineRule="auto"/>
        <w:ind w:left="142"/>
        <w:contextualSpacing/>
        <w:jc w:val="both"/>
        <w:rPr>
          <w:rFonts w:eastAsia="SimSun"/>
        </w:rPr>
      </w:pPr>
    </w:p>
    <w:p w:rsidR="00F8150A" w:rsidRDefault="00F8150A" w:rsidP="00080E74">
      <w:pPr>
        <w:spacing w:line="360" w:lineRule="auto"/>
        <w:ind w:left="142"/>
        <w:contextualSpacing/>
        <w:jc w:val="both"/>
        <w:rPr>
          <w:rFonts w:eastAsia="SimSun"/>
        </w:rPr>
      </w:pPr>
    </w:p>
    <w:p w:rsidR="00F8150A" w:rsidRDefault="00F8150A" w:rsidP="00080E74">
      <w:pPr>
        <w:spacing w:line="360" w:lineRule="auto"/>
        <w:ind w:left="142"/>
        <w:contextualSpacing/>
        <w:jc w:val="both"/>
        <w:rPr>
          <w:rFonts w:eastAsia="SimSun"/>
        </w:rPr>
      </w:pPr>
    </w:p>
    <w:p w:rsidR="00F8150A" w:rsidRDefault="00F8150A" w:rsidP="00080E74">
      <w:pPr>
        <w:spacing w:line="360" w:lineRule="auto"/>
        <w:ind w:left="142"/>
        <w:contextualSpacing/>
        <w:jc w:val="both"/>
        <w:rPr>
          <w:rFonts w:eastAsia="SimSun"/>
        </w:rPr>
      </w:pPr>
    </w:p>
    <w:p w:rsidR="005F5058" w:rsidRDefault="00C8151B" w:rsidP="00080E74">
      <w:pPr>
        <w:spacing w:line="360" w:lineRule="auto"/>
        <w:ind w:left="142"/>
        <w:contextualSpacing/>
        <w:jc w:val="both"/>
        <w:rPr>
          <w:rFonts w:eastAsia="SimSun"/>
        </w:rPr>
      </w:pPr>
      <w:r>
        <w:rPr>
          <w:rFonts w:eastAsia="SimSun"/>
        </w:rPr>
        <w:pict>
          <v:shape id="_x0000_i1025" type="#_x0000_t75" alt="Microsoft Office Signature Line..." style="width:191.8pt;height:96.2pt">
            <v:imagedata r:id="rId8" o:title=""/>
            <o:lock v:ext="edit" ungrouping="t" rotation="t" cropping="t" verticies="t" text="t" grouping="t"/>
            <o:signatureline v:ext="edit" id="{BEE01EA0-A567-42C8-8851-55150F51BC58}" provid="{00000000-0000-0000-0000-000000000000}" o:suggestedsigner="ПАВЛИН ПЕТРОВ" o:suggestedsigner2="Заместник- министър" issignatureline="t"/>
          </v:shape>
        </w:pict>
      </w:r>
    </w:p>
    <w:p w:rsidR="005F5058" w:rsidRDefault="005F5058" w:rsidP="00080E74">
      <w:pPr>
        <w:spacing w:line="360" w:lineRule="auto"/>
        <w:ind w:left="142"/>
        <w:contextualSpacing/>
        <w:jc w:val="both"/>
        <w:rPr>
          <w:rFonts w:eastAsia="SimSun"/>
        </w:rPr>
      </w:pPr>
    </w:p>
    <w:p w:rsidR="00447816" w:rsidRDefault="00447816" w:rsidP="005F5058">
      <w:pPr>
        <w:spacing w:line="360" w:lineRule="auto"/>
        <w:ind w:left="-426" w:firstLine="568"/>
        <w:contextualSpacing/>
        <w:jc w:val="both"/>
        <w:rPr>
          <w:rFonts w:eastAsia="SimSun"/>
        </w:rPr>
      </w:pPr>
    </w:p>
    <w:p w:rsidR="005D1FAF" w:rsidRDefault="005D1FAF" w:rsidP="005D1FAF">
      <w:pPr>
        <w:spacing w:line="360" w:lineRule="auto"/>
        <w:ind w:left="708"/>
        <w:contextualSpacing/>
        <w:jc w:val="both"/>
        <w:rPr>
          <w:rFonts w:eastAsia="SimSun"/>
        </w:rPr>
      </w:pPr>
    </w:p>
    <w:p w:rsidR="00BF51DA" w:rsidRDefault="00BF51DA" w:rsidP="00BF51DA">
      <w:pPr>
        <w:rPr>
          <w:rFonts w:ascii="Verdana" w:hAnsi="Verdana"/>
          <w:sz w:val="18"/>
          <w:szCs w:val="18"/>
          <w:lang w:val="ru-RU"/>
        </w:rPr>
      </w:pPr>
    </w:p>
    <w:p w:rsidR="00BF51DA" w:rsidRPr="003E22BE" w:rsidRDefault="00BF51DA" w:rsidP="00BF51DA">
      <w:pPr>
        <w:rPr>
          <w:rFonts w:ascii="Verdana" w:hAnsi="Verdana"/>
          <w:sz w:val="18"/>
          <w:szCs w:val="18"/>
          <w:lang w:val="ru-RU"/>
        </w:rPr>
      </w:pPr>
    </w:p>
    <w:p w:rsidR="00BF51DA" w:rsidRDefault="00BF51DA" w:rsidP="0065444E">
      <w:pPr>
        <w:spacing w:before="120" w:line="360" w:lineRule="auto"/>
      </w:pPr>
      <w:r>
        <w:rPr>
          <w:rFonts w:ascii="Verdana" w:hAnsi="Verdana"/>
          <w:sz w:val="18"/>
          <w:szCs w:val="18"/>
          <w:lang w:val="ru-RU"/>
        </w:rPr>
        <w:t xml:space="preserve"> </w:t>
      </w:r>
    </w:p>
    <w:sectPr w:rsidR="00BF51DA" w:rsidSect="003227C4">
      <w:footerReference w:type="default" r:id="rId9"/>
      <w:headerReference w:type="first" r:id="rId10"/>
      <w:footerReference w:type="first" r:id="rId11"/>
      <w:pgSz w:w="11906" w:h="16838" w:code="9"/>
      <w:pgMar w:top="851" w:right="1134" w:bottom="567" w:left="1701" w:header="284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AF3" w:rsidRDefault="009A1AF3">
      <w:r>
        <w:separator/>
      </w:r>
    </w:p>
  </w:endnote>
  <w:endnote w:type="continuationSeparator" w:id="0">
    <w:p w:rsidR="009A1AF3" w:rsidRDefault="009A1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7C4" w:rsidRDefault="003227C4" w:rsidP="003227C4">
    <w:pPr>
      <w:pStyle w:val="Footer"/>
      <w:pBdr>
        <w:top w:val="inset" w:sz="6" w:space="1" w:color="auto"/>
      </w:pBdr>
      <w:jc w:val="center"/>
      <w:rPr>
        <w:sz w:val="20"/>
        <w:szCs w:val="20"/>
      </w:rPr>
    </w:pPr>
    <w:r>
      <w:rPr>
        <w:sz w:val="20"/>
        <w:szCs w:val="20"/>
      </w:rPr>
      <w:t>гр. София, ул. „Съборна” № 1</w:t>
    </w:r>
  </w:p>
  <w:p w:rsidR="003227C4" w:rsidRPr="002B173B" w:rsidRDefault="003227C4" w:rsidP="003227C4">
    <w:pPr>
      <w:pStyle w:val="Footer"/>
      <w:jc w:val="center"/>
      <w:rPr>
        <w:sz w:val="20"/>
        <w:szCs w:val="20"/>
        <w:lang w:val="en-US"/>
      </w:rPr>
    </w:pPr>
    <w:hyperlink r:id="rId1" w:history="1">
      <w:r w:rsidRPr="00E53319">
        <w:rPr>
          <w:rStyle w:val="Hyperlink"/>
          <w:sz w:val="20"/>
          <w:szCs w:val="20"/>
          <w:lang w:val="en-US"/>
        </w:rPr>
        <w:t>www.tourism.government.bg</w:t>
      </w:r>
    </w:hyperlink>
  </w:p>
  <w:p w:rsidR="003227C4" w:rsidRPr="000376B5" w:rsidRDefault="003227C4" w:rsidP="003227C4">
    <w:pPr>
      <w:pStyle w:val="Footer"/>
      <w:jc w:val="center"/>
      <w:rPr>
        <w:sz w:val="20"/>
        <w:szCs w:val="20"/>
      </w:rPr>
    </w:pPr>
    <w:r w:rsidRPr="000376B5">
      <w:rPr>
        <w:rStyle w:val="PageNumber"/>
        <w:sz w:val="20"/>
        <w:szCs w:val="20"/>
      </w:rPr>
      <w:fldChar w:fldCharType="begin"/>
    </w:r>
    <w:r w:rsidRPr="000376B5">
      <w:rPr>
        <w:rStyle w:val="PageNumber"/>
        <w:sz w:val="20"/>
        <w:szCs w:val="20"/>
      </w:rPr>
      <w:instrText xml:space="preserve"> PAGE </w:instrText>
    </w:r>
    <w:r w:rsidRPr="000376B5">
      <w:rPr>
        <w:rStyle w:val="PageNumber"/>
        <w:sz w:val="20"/>
        <w:szCs w:val="20"/>
      </w:rPr>
      <w:fldChar w:fldCharType="separate"/>
    </w:r>
    <w:r w:rsidR="00612384">
      <w:rPr>
        <w:rStyle w:val="PageNumber"/>
        <w:noProof/>
        <w:sz w:val="20"/>
        <w:szCs w:val="20"/>
      </w:rPr>
      <w:t>2</w:t>
    </w:r>
    <w:r w:rsidRPr="000376B5"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7C4" w:rsidRDefault="003227C4" w:rsidP="003227C4">
    <w:pPr>
      <w:pStyle w:val="Footer"/>
      <w:pBdr>
        <w:top w:val="inset" w:sz="6" w:space="1" w:color="auto"/>
      </w:pBdr>
      <w:jc w:val="center"/>
      <w:rPr>
        <w:sz w:val="20"/>
        <w:szCs w:val="20"/>
      </w:rPr>
    </w:pPr>
    <w:r>
      <w:rPr>
        <w:sz w:val="20"/>
        <w:szCs w:val="20"/>
      </w:rPr>
      <w:t>гр. София, ул. „Съборна” № 1</w:t>
    </w:r>
  </w:p>
  <w:p w:rsidR="003227C4" w:rsidRPr="002B173B" w:rsidRDefault="003227C4" w:rsidP="003227C4">
    <w:pPr>
      <w:pStyle w:val="Footer"/>
      <w:jc w:val="center"/>
      <w:rPr>
        <w:sz w:val="20"/>
        <w:szCs w:val="20"/>
        <w:lang w:val="en-US"/>
      </w:rPr>
    </w:pPr>
    <w:hyperlink r:id="rId1" w:history="1">
      <w:r w:rsidRPr="00E53319">
        <w:rPr>
          <w:rStyle w:val="Hyperlink"/>
          <w:sz w:val="20"/>
          <w:szCs w:val="20"/>
          <w:lang w:val="en-US"/>
        </w:rPr>
        <w:t>www.tourism.government.bg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AF3" w:rsidRDefault="009A1AF3">
      <w:r>
        <w:separator/>
      </w:r>
    </w:p>
  </w:footnote>
  <w:footnote w:type="continuationSeparator" w:id="0">
    <w:p w:rsidR="009A1AF3" w:rsidRDefault="009A1A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7C4" w:rsidRDefault="00612384" w:rsidP="003227C4">
    <w:pPr>
      <w:pStyle w:val="Header"/>
      <w:spacing w:line="360" w:lineRule="auto"/>
      <w:jc w:val="center"/>
      <w:rPr>
        <w:lang w:val="be-BY"/>
      </w:rPr>
    </w:pPr>
    <w:r>
      <w:rPr>
        <w:noProof/>
        <w:lang w:val="bg-BG" w:eastAsia="bg-BG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2113280</wp:posOffset>
          </wp:positionH>
          <wp:positionV relativeFrom="paragraph">
            <wp:posOffset>-57150</wp:posOffset>
          </wp:positionV>
          <wp:extent cx="1530350" cy="1331595"/>
          <wp:effectExtent l="0" t="0" r="0" b="0"/>
          <wp:wrapTight wrapText="bothSides">
            <wp:wrapPolygon edited="0">
              <wp:start x="0" y="0"/>
              <wp:lineTo x="0" y="21322"/>
              <wp:lineTo x="21241" y="21322"/>
              <wp:lineTo x="21241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350" cy="1331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227C4" w:rsidRDefault="003227C4" w:rsidP="003227C4">
    <w:pPr>
      <w:pStyle w:val="Header"/>
      <w:spacing w:line="360" w:lineRule="auto"/>
      <w:jc w:val="center"/>
      <w:rPr>
        <w:sz w:val="20"/>
        <w:szCs w:val="20"/>
        <w:lang w:val="en-US"/>
      </w:rPr>
    </w:pPr>
  </w:p>
  <w:p w:rsidR="003227C4" w:rsidRDefault="003227C4" w:rsidP="003227C4">
    <w:pPr>
      <w:pStyle w:val="Header"/>
      <w:spacing w:line="360" w:lineRule="auto"/>
      <w:jc w:val="center"/>
      <w:rPr>
        <w:sz w:val="20"/>
        <w:szCs w:val="20"/>
        <w:lang w:val="en-US"/>
      </w:rPr>
    </w:pPr>
  </w:p>
  <w:p w:rsidR="003227C4" w:rsidRDefault="003227C4" w:rsidP="003227C4">
    <w:pPr>
      <w:pStyle w:val="Header"/>
      <w:spacing w:line="360" w:lineRule="auto"/>
      <w:jc w:val="center"/>
      <w:rPr>
        <w:sz w:val="20"/>
        <w:szCs w:val="20"/>
        <w:lang w:val="en-US"/>
      </w:rPr>
    </w:pPr>
  </w:p>
  <w:p w:rsidR="003227C4" w:rsidRDefault="003227C4" w:rsidP="003227C4">
    <w:pPr>
      <w:pStyle w:val="Header"/>
      <w:spacing w:line="360" w:lineRule="auto"/>
      <w:jc w:val="center"/>
      <w:rPr>
        <w:sz w:val="20"/>
        <w:szCs w:val="20"/>
        <w:lang w:val="en-US"/>
      </w:rPr>
    </w:pPr>
  </w:p>
  <w:p w:rsidR="003227C4" w:rsidRDefault="003227C4" w:rsidP="003227C4">
    <w:pPr>
      <w:pStyle w:val="Header"/>
      <w:spacing w:line="360" w:lineRule="auto"/>
      <w:jc w:val="center"/>
      <w:rPr>
        <w:sz w:val="20"/>
        <w:szCs w:val="20"/>
        <w:lang w:val="en-US"/>
      </w:rPr>
    </w:pPr>
  </w:p>
  <w:p w:rsidR="003227C4" w:rsidRDefault="003227C4" w:rsidP="003227C4">
    <w:pPr>
      <w:pStyle w:val="Header"/>
      <w:spacing w:line="360" w:lineRule="auto"/>
      <w:jc w:val="center"/>
      <w:rPr>
        <w:lang w:val="be-BY"/>
      </w:rPr>
    </w:pPr>
    <w:r>
      <w:rPr>
        <w:lang w:val="be-BY"/>
      </w:rPr>
      <w:t>РЕПУБЛИКА БЪЛГАРИЯ</w:t>
    </w:r>
  </w:p>
  <w:p w:rsidR="003227C4" w:rsidRDefault="003227C4" w:rsidP="003227C4">
    <w:pPr>
      <w:pStyle w:val="Header"/>
      <w:spacing w:line="360" w:lineRule="auto"/>
      <w:jc w:val="center"/>
      <w:rPr>
        <w:lang w:val="en-US"/>
      </w:rPr>
    </w:pPr>
    <w:r>
      <w:rPr>
        <w:lang w:val="be-BY"/>
      </w:rPr>
      <w:t xml:space="preserve">МИНИСТЕРСТВО НА ТУРИЗМА </w:t>
    </w:r>
  </w:p>
  <w:p w:rsidR="003227C4" w:rsidRDefault="003227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D6D62"/>
    <w:multiLevelType w:val="hybridMultilevel"/>
    <w:tmpl w:val="2A44CDB2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4A4351E"/>
    <w:multiLevelType w:val="hybridMultilevel"/>
    <w:tmpl w:val="219A7B26"/>
    <w:lvl w:ilvl="0" w:tplc="0402000B">
      <w:start w:val="1"/>
      <w:numFmt w:val="bullet"/>
      <w:lvlText w:val=""/>
      <w:lvlJc w:val="left"/>
      <w:pPr>
        <w:ind w:left="265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337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53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97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69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411" w:hanging="360"/>
      </w:pPr>
      <w:rPr>
        <w:rFonts w:ascii="Wingdings" w:hAnsi="Wingdings" w:hint="default"/>
      </w:rPr>
    </w:lvl>
  </w:abstractNum>
  <w:abstractNum w:abstractNumId="2" w15:restartNumberingAfterBreak="0">
    <w:nsid w:val="06C55A5E"/>
    <w:multiLevelType w:val="hybridMultilevel"/>
    <w:tmpl w:val="4D5ADCDA"/>
    <w:lvl w:ilvl="0" w:tplc="0402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FFB4983"/>
    <w:multiLevelType w:val="hybridMultilevel"/>
    <w:tmpl w:val="7DDA750E"/>
    <w:lvl w:ilvl="0" w:tplc="E254441E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193758C"/>
    <w:multiLevelType w:val="hybridMultilevel"/>
    <w:tmpl w:val="BDB8BC50"/>
    <w:lvl w:ilvl="0" w:tplc="57FCC32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25622"/>
    <w:multiLevelType w:val="hybridMultilevel"/>
    <w:tmpl w:val="1C8446E8"/>
    <w:lvl w:ilvl="0" w:tplc="0402000B">
      <w:start w:val="1"/>
      <w:numFmt w:val="bullet"/>
      <w:lvlText w:val=""/>
      <w:lvlJc w:val="left"/>
      <w:pPr>
        <w:ind w:left="205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6" w15:restartNumberingAfterBreak="0">
    <w:nsid w:val="19255A46"/>
    <w:multiLevelType w:val="hybridMultilevel"/>
    <w:tmpl w:val="C000610A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2269F"/>
    <w:multiLevelType w:val="hybridMultilevel"/>
    <w:tmpl w:val="D4D8EAEA"/>
    <w:lvl w:ilvl="0" w:tplc="0402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8" w15:restartNumberingAfterBreak="0">
    <w:nsid w:val="23F2410A"/>
    <w:multiLevelType w:val="hybridMultilevel"/>
    <w:tmpl w:val="74E4B7F6"/>
    <w:lvl w:ilvl="0" w:tplc="E78C9B1E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5961BD9"/>
    <w:multiLevelType w:val="hybridMultilevel"/>
    <w:tmpl w:val="EB14EEC0"/>
    <w:lvl w:ilvl="0" w:tplc="CDF4B964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AF64F63"/>
    <w:multiLevelType w:val="hybridMultilevel"/>
    <w:tmpl w:val="5FF47252"/>
    <w:lvl w:ilvl="0" w:tplc="096CECBA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EA64C55"/>
    <w:multiLevelType w:val="hybridMultilevel"/>
    <w:tmpl w:val="1098EE0C"/>
    <w:lvl w:ilvl="0" w:tplc="823A6D52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1C04E63"/>
    <w:multiLevelType w:val="hybridMultilevel"/>
    <w:tmpl w:val="AB3C9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820A17"/>
    <w:multiLevelType w:val="hybridMultilevel"/>
    <w:tmpl w:val="6582A614"/>
    <w:lvl w:ilvl="0" w:tplc="040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4A67D95"/>
    <w:multiLevelType w:val="hybridMultilevel"/>
    <w:tmpl w:val="10748AB6"/>
    <w:lvl w:ilvl="0" w:tplc="0402000B">
      <w:start w:val="1"/>
      <w:numFmt w:val="bullet"/>
      <w:lvlText w:val=""/>
      <w:lvlJc w:val="left"/>
      <w:pPr>
        <w:ind w:left="193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5" w15:restartNumberingAfterBreak="0">
    <w:nsid w:val="34DA4C62"/>
    <w:multiLevelType w:val="hybridMultilevel"/>
    <w:tmpl w:val="0306545E"/>
    <w:lvl w:ilvl="0" w:tplc="04020001">
      <w:start w:val="1"/>
      <w:numFmt w:val="bullet"/>
      <w:lvlText w:val=""/>
      <w:lvlJc w:val="left"/>
      <w:pPr>
        <w:ind w:left="453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52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59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66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74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81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88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95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10299" w:hanging="360"/>
      </w:pPr>
      <w:rPr>
        <w:rFonts w:ascii="Wingdings" w:hAnsi="Wingdings" w:hint="default"/>
      </w:rPr>
    </w:lvl>
  </w:abstractNum>
  <w:abstractNum w:abstractNumId="16" w15:restartNumberingAfterBreak="0">
    <w:nsid w:val="39C61041"/>
    <w:multiLevelType w:val="hybridMultilevel"/>
    <w:tmpl w:val="A22CECA6"/>
    <w:lvl w:ilvl="0" w:tplc="A5BCA4C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C32125A"/>
    <w:multiLevelType w:val="hybridMultilevel"/>
    <w:tmpl w:val="54DCF2F0"/>
    <w:lvl w:ilvl="0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8" w15:restartNumberingAfterBreak="0">
    <w:nsid w:val="419E1893"/>
    <w:multiLevelType w:val="hybridMultilevel"/>
    <w:tmpl w:val="D1A6646A"/>
    <w:lvl w:ilvl="0" w:tplc="0402000B">
      <w:start w:val="1"/>
      <w:numFmt w:val="bullet"/>
      <w:lvlText w:val=""/>
      <w:lvlJc w:val="left"/>
      <w:pPr>
        <w:ind w:left="250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19" w15:restartNumberingAfterBreak="0">
    <w:nsid w:val="42144B45"/>
    <w:multiLevelType w:val="hybridMultilevel"/>
    <w:tmpl w:val="83A0F2F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832EF1"/>
    <w:multiLevelType w:val="hybridMultilevel"/>
    <w:tmpl w:val="B9CA12EC"/>
    <w:lvl w:ilvl="0" w:tplc="826E427A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938" w:hanging="360"/>
      </w:pPr>
    </w:lvl>
    <w:lvl w:ilvl="2" w:tplc="0402001B" w:tentative="1">
      <w:start w:val="1"/>
      <w:numFmt w:val="lowerRoman"/>
      <w:lvlText w:val="%3."/>
      <w:lvlJc w:val="right"/>
      <w:pPr>
        <w:ind w:left="1658" w:hanging="180"/>
      </w:pPr>
    </w:lvl>
    <w:lvl w:ilvl="3" w:tplc="0402000F" w:tentative="1">
      <w:start w:val="1"/>
      <w:numFmt w:val="decimal"/>
      <w:lvlText w:val="%4."/>
      <w:lvlJc w:val="left"/>
      <w:pPr>
        <w:ind w:left="2378" w:hanging="360"/>
      </w:pPr>
    </w:lvl>
    <w:lvl w:ilvl="4" w:tplc="04020019" w:tentative="1">
      <w:start w:val="1"/>
      <w:numFmt w:val="lowerLetter"/>
      <w:lvlText w:val="%5."/>
      <w:lvlJc w:val="left"/>
      <w:pPr>
        <w:ind w:left="3098" w:hanging="360"/>
      </w:pPr>
    </w:lvl>
    <w:lvl w:ilvl="5" w:tplc="0402001B" w:tentative="1">
      <w:start w:val="1"/>
      <w:numFmt w:val="lowerRoman"/>
      <w:lvlText w:val="%6."/>
      <w:lvlJc w:val="right"/>
      <w:pPr>
        <w:ind w:left="3818" w:hanging="180"/>
      </w:pPr>
    </w:lvl>
    <w:lvl w:ilvl="6" w:tplc="0402000F" w:tentative="1">
      <w:start w:val="1"/>
      <w:numFmt w:val="decimal"/>
      <w:lvlText w:val="%7."/>
      <w:lvlJc w:val="left"/>
      <w:pPr>
        <w:ind w:left="4538" w:hanging="360"/>
      </w:pPr>
    </w:lvl>
    <w:lvl w:ilvl="7" w:tplc="04020019" w:tentative="1">
      <w:start w:val="1"/>
      <w:numFmt w:val="lowerLetter"/>
      <w:lvlText w:val="%8."/>
      <w:lvlJc w:val="left"/>
      <w:pPr>
        <w:ind w:left="5258" w:hanging="360"/>
      </w:pPr>
    </w:lvl>
    <w:lvl w:ilvl="8" w:tplc="0402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1" w15:restartNumberingAfterBreak="0">
    <w:nsid w:val="553770F3"/>
    <w:multiLevelType w:val="hybridMultilevel"/>
    <w:tmpl w:val="B148B730"/>
    <w:lvl w:ilvl="0" w:tplc="0402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2" w15:restartNumberingAfterBreak="0">
    <w:nsid w:val="556C528D"/>
    <w:multiLevelType w:val="hybridMultilevel"/>
    <w:tmpl w:val="C8FC07C2"/>
    <w:lvl w:ilvl="0" w:tplc="823A6D52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0766CF8"/>
    <w:multiLevelType w:val="hybridMultilevel"/>
    <w:tmpl w:val="9C0AC2B6"/>
    <w:lvl w:ilvl="0" w:tplc="57FCC32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44E4035"/>
    <w:multiLevelType w:val="hybridMultilevel"/>
    <w:tmpl w:val="27C418D4"/>
    <w:lvl w:ilvl="0" w:tplc="C28E3560">
      <w:start w:val="1"/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5D568DC"/>
    <w:multiLevelType w:val="hybridMultilevel"/>
    <w:tmpl w:val="502C1122"/>
    <w:lvl w:ilvl="0" w:tplc="0402000B">
      <w:start w:val="1"/>
      <w:numFmt w:val="bullet"/>
      <w:lvlText w:val=""/>
      <w:lvlJc w:val="left"/>
      <w:pPr>
        <w:ind w:left="234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6" w15:restartNumberingAfterBreak="0">
    <w:nsid w:val="673E0EE1"/>
    <w:multiLevelType w:val="hybridMultilevel"/>
    <w:tmpl w:val="FD345D88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79F0C25"/>
    <w:multiLevelType w:val="hybridMultilevel"/>
    <w:tmpl w:val="129E88D8"/>
    <w:lvl w:ilvl="0" w:tplc="823A6D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142BF8"/>
    <w:multiLevelType w:val="hybridMultilevel"/>
    <w:tmpl w:val="59A6D204"/>
    <w:lvl w:ilvl="0" w:tplc="A24245CA">
      <w:start w:val="1"/>
      <w:numFmt w:val="upperRoman"/>
      <w:lvlText w:val="%1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FD76858"/>
    <w:multiLevelType w:val="hybridMultilevel"/>
    <w:tmpl w:val="2A6860FE"/>
    <w:lvl w:ilvl="0" w:tplc="0CC075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5D255EB"/>
    <w:multiLevelType w:val="hybridMultilevel"/>
    <w:tmpl w:val="7848DC66"/>
    <w:lvl w:ilvl="0" w:tplc="3A96181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789370BE"/>
    <w:multiLevelType w:val="hybridMultilevel"/>
    <w:tmpl w:val="6068FF34"/>
    <w:lvl w:ilvl="0" w:tplc="2E0E19A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FF3B67"/>
    <w:multiLevelType w:val="hybridMultilevel"/>
    <w:tmpl w:val="45E825E4"/>
    <w:lvl w:ilvl="0" w:tplc="040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0"/>
  </w:num>
  <w:num w:numId="3">
    <w:abstractNumId w:val="8"/>
  </w:num>
  <w:num w:numId="4">
    <w:abstractNumId w:val="3"/>
  </w:num>
  <w:num w:numId="5">
    <w:abstractNumId w:val="9"/>
  </w:num>
  <w:num w:numId="6">
    <w:abstractNumId w:val="22"/>
  </w:num>
  <w:num w:numId="7">
    <w:abstractNumId w:val="27"/>
  </w:num>
  <w:num w:numId="8">
    <w:abstractNumId w:val="11"/>
  </w:num>
  <w:num w:numId="9">
    <w:abstractNumId w:val="29"/>
  </w:num>
  <w:num w:numId="10">
    <w:abstractNumId w:val="12"/>
  </w:num>
  <w:num w:numId="11">
    <w:abstractNumId w:val="28"/>
  </w:num>
  <w:num w:numId="12">
    <w:abstractNumId w:val="24"/>
  </w:num>
  <w:num w:numId="13">
    <w:abstractNumId w:val="10"/>
  </w:num>
  <w:num w:numId="14">
    <w:abstractNumId w:val="15"/>
  </w:num>
  <w:num w:numId="15">
    <w:abstractNumId w:val="17"/>
  </w:num>
  <w:num w:numId="16">
    <w:abstractNumId w:val="18"/>
  </w:num>
  <w:num w:numId="17">
    <w:abstractNumId w:val="26"/>
  </w:num>
  <w:num w:numId="18">
    <w:abstractNumId w:val="0"/>
  </w:num>
  <w:num w:numId="19">
    <w:abstractNumId w:val="25"/>
  </w:num>
  <w:num w:numId="20">
    <w:abstractNumId w:val="32"/>
  </w:num>
  <w:num w:numId="21">
    <w:abstractNumId w:val="1"/>
  </w:num>
  <w:num w:numId="22">
    <w:abstractNumId w:val="19"/>
  </w:num>
  <w:num w:numId="23">
    <w:abstractNumId w:val="5"/>
  </w:num>
  <w:num w:numId="24">
    <w:abstractNumId w:val="23"/>
  </w:num>
  <w:num w:numId="25">
    <w:abstractNumId w:val="14"/>
  </w:num>
  <w:num w:numId="26">
    <w:abstractNumId w:val="2"/>
  </w:num>
  <w:num w:numId="27">
    <w:abstractNumId w:val="21"/>
  </w:num>
  <w:num w:numId="28">
    <w:abstractNumId w:val="20"/>
  </w:num>
  <w:num w:numId="29">
    <w:abstractNumId w:val="13"/>
  </w:num>
  <w:num w:numId="30">
    <w:abstractNumId w:val="7"/>
  </w:num>
  <w:num w:numId="3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31"/>
  </w:num>
  <w:num w:numId="33">
    <w:abstractNumId w:val="6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1DA"/>
    <w:rsid w:val="00032A73"/>
    <w:rsid w:val="00041171"/>
    <w:rsid w:val="000421F0"/>
    <w:rsid w:val="00055C2C"/>
    <w:rsid w:val="00080E74"/>
    <w:rsid w:val="000827EB"/>
    <w:rsid w:val="00083429"/>
    <w:rsid w:val="000B1459"/>
    <w:rsid w:val="000B44D1"/>
    <w:rsid w:val="000C4100"/>
    <w:rsid w:val="000C44DB"/>
    <w:rsid w:val="000F6A63"/>
    <w:rsid w:val="001073B1"/>
    <w:rsid w:val="001139BE"/>
    <w:rsid w:val="0011447E"/>
    <w:rsid w:val="001247C2"/>
    <w:rsid w:val="00130B3A"/>
    <w:rsid w:val="001421A0"/>
    <w:rsid w:val="00143F49"/>
    <w:rsid w:val="00147D09"/>
    <w:rsid w:val="0016080D"/>
    <w:rsid w:val="0016446C"/>
    <w:rsid w:val="00174041"/>
    <w:rsid w:val="001748B0"/>
    <w:rsid w:val="00185260"/>
    <w:rsid w:val="00193F49"/>
    <w:rsid w:val="001B6272"/>
    <w:rsid w:val="001C1E2E"/>
    <w:rsid w:val="001C37BB"/>
    <w:rsid w:val="001D5243"/>
    <w:rsid w:val="001D54F5"/>
    <w:rsid w:val="001D6939"/>
    <w:rsid w:val="001E099E"/>
    <w:rsid w:val="001E6470"/>
    <w:rsid w:val="00223007"/>
    <w:rsid w:val="00224280"/>
    <w:rsid w:val="00230FC4"/>
    <w:rsid w:val="00252E38"/>
    <w:rsid w:val="0025440C"/>
    <w:rsid w:val="0026458F"/>
    <w:rsid w:val="0028453A"/>
    <w:rsid w:val="002924B1"/>
    <w:rsid w:val="002B0BCE"/>
    <w:rsid w:val="002B4428"/>
    <w:rsid w:val="002B7919"/>
    <w:rsid w:val="002C2CBE"/>
    <w:rsid w:val="002E35D1"/>
    <w:rsid w:val="003152A3"/>
    <w:rsid w:val="00317233"/>
    <w:rsid w:val="003227C4"/>
    <w:rsid w:val="00330CAA"/>
    <w:rsid w:val="00340277"/>
    <w:rsid w:val="00341E12"/>
    <w:rsid w:val="0035146D"/>
    <w:rsid w:val="00353ECC"/>
    <w:rsid w:val="0036759F"/>
    <w:rsid w:val="00375F6B"/>
    <w:rsid w:val="0038170A"/>
    <w:rsid w:val="003A1696"/>
    <w:rsid w:val="003A2B67"/>
    <w:rsid w:val="003B391D"/>
    <w:rsid w:val="003C0A89"/>
    <w:rsid w:val="003C3355"/>
    <w:rsid w:val="003D5A20"/>
    <w:rsid w:val="003E0BA4"/>
    <w:rsid w:val="003F7E37"/>
    <w:rsid w:val="00412A77"/>
    <w:rsid w:val="004325A2"/>
    <w:rsid w:val="00447816"/>
    <w:rsid w:val="00462511"/>
    <w:rsid w:val="0046479C"/>
    <w:rsid w:val="004654BC"/>
    <w:rsid w:val="004731B2"/>
    <w:rsid w:val="004770F5"/>
    <w:rsid w:val="00477597"/>
    <w:rsid w:val="00493073"/>
    <w:rsid w:val="004A3349"/>
    <w:rsid w:val="004D0653"/>
    <w:rsid w:val="004D7107"/>
    <w:rsid w:val="00537630"/>
    <w:rsid w:val="00537AC0"/>
    <w:rsid w:val="0054069C"/>
    <w:rsid w:val="00560EF6"/>
    <w:rsid w:val="0056415F"/>
    <w:rsid w:val="0056605D"/>
    <w:rsid w:val="005742BD"/>
    <w:rsid w:val="00576DEB"/>
    <w:rsid w:val="00584B8A"/>
    <w:rsid w:val="005A2E5F"/>
    <w:rsid w:val="005A670A"/>
    <w:rsid w:val="005B755D"/>
    <w:rsid w:val="005D1FAF"/>
    <w:rsid w:val="005D4E3E"/>
    <w:rsid w:val="005E1C06"/>
    <w:rsid w:val="005E5536"/>
    <w:rsid w:val="005F5058"/>
    <w:rsid w:val="0061095D"/>
    <w:rsid w:val="00610ADB"/>
    <w:rsid w:val="00612384"/>
    <w:rsid w:val="00614720"/>
    <w:rsid w:val="006169D9"/>
    <w:rsid w:val="006323C0"/>
    <w:rsid w:val="00633392"/>
    <w:rsid w:val="0065444E"/>
    <w:rsid w:val="006815A1"/>
    <w:rsid w:val="00684E59"/>
    <w:rsid w:val="00691313"/>
    <w:rsid w:val="006B16B9"/>
    <w:rsid w:val="006C111D"/>
    <w:rsid w:val="006D1B68"/>
    <w:rsid w:val="006F51BE"/>
    <w:rsid w:val="00716675"/>
    <w:rsid w:val="007208FC"/>
    <w:rsid w:val="00724D94"/>
    <w:rsid w:val="00730291"/>
    <w:rsid w:val="00730440"/>
    <w:rsid w:val="00747A7E"/>
    <w:rsid w:val="0076353F"/>
    <w:rsid w:val="0076537C"/>
    <w:rsid w:val="007858B1"/>
    <w:rsid w:val="00797E97"/>
    <w:rsid w:val="007E5473"/>
    <w:rsid w:val="007F3765"/>
    <w:rsid w:val="008045E0"/>
    <w:rsid w:val="00826D09"/>
    <w:rsid w:val="00833112"/>
    <w:rsid w:val="00834EBA"/>
    <w:rsid w:val="0084652F"/>
    <w:rsid w:val="00877382"/>
    <w:rsid w:val="00877735"/>
    <w:rsid w:val="00881CF7"/>
    <w:rsid w:val="00886A86"/>
    <w:rsid w:val="008A76E2"/>
    <w:rsid w:val="008A7BD2"/>
    <w:rsid w:val="008C71E3"/>
    <w:rsid w:val="008C7B73"/>
    <w:rsid w:val="008D346F"/>
    <w:rsid w:val="008D4D73"/>
    <w:rsid w:val="008E5965"/>
    <w:rsid w:val="0093061C"/>
    <w:rsid w:val="009430C5"/>
    <w:rsid w:val="00945C56"/>
    <w:rsid w:val="0095380F"/>
    <w:rsid w:val="009651A9"/>
    <w:rsid w:val="009651AA"/>
    <w:rsid w:val="009A1AF3"/>
    <w:rsid w:val="009A30E8"/>
    <w:rsid w:val="009F5637"/>
    <w:rsid w:val="009F7C54"/>
    <w:rsid w:val="00A05809"/>
    <w:rsid w:val="00A148CD"/>
    <w:rsid w:val="00A31249"/>
    <w:rsid w:val="00A63074"/>
    <w:rsid w:val="00A82225"/>
    <w:rsid w:val="00A96DB0"/>
    <w:rsid w:val="00AB70EE"/>
    <w:rsid w:val="00AB7EF1"/>
    <w:rsid w:val="00AC6A7B"/>
    <w:rsid w:val="00AD64DE"/>
    <w:rsid w:val="00AE3068"/>
    <w:rsid w:val="00AE435C"/>
    <w:rsid w:val="00AF5464"/>
    <w:rsid w:val="00B00287"/>
    <w:rsid w:val="00B0637F"/>
    <w:rsid w:val="00B123C5"/>
    <w:rsid w:val="00B2216E"/>
    <w:rsid w:val="00B22D20"/>
    <w:rsid w:val="00B320F0"/>
    <w:rsid w:val="00B3373C"/>
    <w:rsid w:val="00B347AD"/>
    <w:rsid w:val="00B42077"/>
    <w:rsid w:val="00B56B84"/>
    <w:rsid w:val="00B82219"/>
    <w:rsid w:val="00B85F16"/>
    <w:rsid w:val="00BC7752"/>
    <w:rsid w:val="00BD5623"/>
    <w:rsid w:val="00BE62D5"/>
    <w:rsid w:val="00BF2721"/>
    <w:rsid w:val="00BF51DA"/>
    <w:rsid w:val="00BF66E9"/>
    <w:rsid w:val="00C10336"/>
    <w:rsid w:val="00C3067C"/>
    <w:rsid w:val="00C45A8F"/>
    <w:rsid w:val="00C6452F"/>
    <w:rsid w:val="00C742C0"/>
    <w:rsid w:val="00C8151B"/>
    <w:rsid w:val="00CB799D"/>
    <w:rsid w:val="00CC466E"/>
    <w:rsid w:val="00CD29BB"/>
    <w:rsid w:val="00CE0026"/>
    <w:rsid w:val="00CE4B61"/>
    <w:rsid w:val="00CF6930"/>
    <w:rsid w:val="00CF73D1"/>
    <w:rsid w:val="00D06B3A"/>
    <w:rsid w:val="00D07F58"/>
    <w:rsid w:val="00D12C2A"/>
    <w:rsid w:val="00D47C09"/>
    <w:rsid w:val="00D55FB8"/>
    <w:rsid w:val="00D657D3"/>
    <w:rsid w:val="00D72907"/>
    <w:rsid w:val="00D952BA"/>
    <w:rsid w:val="00DA26B5"/>
    <w:rsid w:val="00DB4874"/>
    <w:rsid w:val="00DE7D38"/>
    <w:rsid w:val="00DF10B6"/>
    <w:rsid w:val="00DF7236"/>
    <w:rsid w:val="00E03DE6"/>
    <w:rsid w:val="00E12BE8"/>
    <w:rsid w:val="00E16F03"/>
    <w:rsid w:val="00E359D9"/>
    <w:rsid w:val="00E415D0"/>
    <w:rsid w:val="00E47152"/>
    <w:rsid w:val="00E625FE"/>
    <w:rsid w:val="00E62E94"/>
    <w:rsid w:val="00E6496B"/>
    <w:rsid w:val="00E72777"/>
    <w:rsid w:val="00E7404D"/>
    <w:rsid w:val="00E75B5C"/>
    <w:rsid w:val="00E77B64"/>
    <w:rsid w:val="00E80D9B"/>
    <w:rsid w:val="00E95007"/>
    <w:rsid w:val="00EA37E5"/>
    <w:rsid w:val="00EA6646"/>
    <w:rsid w:val="00EA7FAD"/>
    <w:rsid w:val="00EB5D1F"/>
    <w:rsid w:val="00EE4F9C"/>
    <w:rsid w:val="00EF0094"/>
    <w:rsid w:val="00EF098E"/>
    <w:rsid w:val="00EF189C"/>
    <w:rsid w:val="00F066DD"/>
    <w:rsid w:val="00F21757"/>
    <w:rsid w:val="00F52C2B"/>
    <w:rsid w:val="00F65E9F"/>
    <w:rsid w:val="00F75472"/>
    <w:rsid w:val="00F8150A"/>
    <w:rsid w:val="00FA2333"/>
    <w:rsid w:val="00FA7BEB"/>
    <w:rsid w:val="00FD38F2"/>
    <w:rsid w:val="00FE269C"/>
    <w:rsid w:val="00FE4868"/>
    <w:rsid w:val="00FE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708242FC-7653-4348-978F-3C355B568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1DA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BF51DA"/>
    <w:pPr>
      <w:tabs>
        <w:tab w:val="center" w:pos="4536"/>
        <w:tab w:val="right" w:pos="9072"/>
      </w:tabs>
    </w:pPr>
    <w:rPr>
      <w:lang w:val="x-none" w:eastAsia="x-none"/>
    </w:rPr>
  </w:style>
  <w:style w:type="paragraph" w:styleId="Footer">
    <w:name w:val="footer"/>
    <w:basedOn w:val="Normal"/>
    <w:rsid w:val="00BF51DA"/>
    <w:pPr>
      <w:tabs>
        <w:tab w:val="center" w:pos="4536"/>
        <w:tab w:val="right" w:pos="9072"/>
      </w:tabs>
    </w:pPr>
  </w:style>
  <w:style w:type="character" w:styleId="Hyperlink">
    <w:name w:val="Hyperlink"/>
    <w:rsid w:val="00BF51DA"/>
    <w:rPr>
      <w:color w:val="0000FF"/>
      <w:u w:val="single"/>
    </w:rPr>
  </w:style>
  <w:style w:type="character" w:styleId="PageNumber">
    <w:name w:val="page number"/>
    <w:basedOn w:val="DefaultParagraphFont"/>
    <w:rsid w:val="00BF51DA"/>
  </w:style>
  <w:style w:type="character" w:customStyle="1" w:styleId="HeaderChar">
    <w:name w:val="Header Char"/>
    <w:link w:val="Header"/>
    <w:rsid w:val="00BF51DA"/>
    <w:rPr>
      <w:sz w:val="24"/>
      <w:szCs w:val="24"/>
      <w:lang w:val="x-none" w:eastAsia="x-none" w:bidi="ar-SA"/>
    </w:rPr>
  </w:style>
  <w:style w:type="paragraph" w:styleId="BodyTextIndent3">
    <w:name w:val="Body Text Indent 3"/>
    <w:basedOn w:val="Normal"/>
    <w:rsid w:val="00BF51DA"/>
    <w:pPr>
      <w:spacing w:after="120" w:line="360" w:lineRule="auto"/>
      <w:ind w:left="283" w:firstLine="709"/>
      <w:jc w:val="both"/>
    </w:pPr>
    <w:rPr>
      <w:rFonts w:ascii="Arial" w:hAnsi="Arial"/>
      <w:sz w:val="16"/>
      <w:szCs w:val="16"/>
      <w:lang w:val="en-US" w:eastAsia="en-US"/>
    </w:rPr>
  </w:style>
  <w:style w:type="character" w:customStyle="1" w:styleId="historyitemselected1">
    <w:name w:val="historyitemselected1"/>
    <w:rsid w:val="00BF51DA"/>
    <w:rPr>
      <w:b/>
      <w:bCs/>
      <w:color w:val="0086C6"/>
    </w:rPr>
  </w:style>
  <w:style w:type="paragraph" w:styleId="BalloonText">
    <w:name w:val="Balloon Text"/>
    <w:basedOn w:val="Normal"/>
    <w:link w:val="BalloonTextChar"/>
    <w:rsid w:val="006169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169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002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9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ourism.government.b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ourism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?><Relationships xmlns="http://schemas.openxmlformats.org/package/2006/relationships"><Relationship Id="rId3" Target="sig3.xml" Type="http://schemas.openxmlformats.org/package/2006/relationships/digital-signature/signature"/><Relationship Id="rId2" Target="sig2.xml" Type="http://schemas.openxmlformats.org/package/2006/relationships/digital-signature/signature"/></Relationships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ICTJCNrC/9aManuSZ2q77T606bDhCArLyU1OfkiN/iQ=</DigestValue>
    </Reference>
    <Reference Type="http://www.w3.org/2000/09/xmldsig#Object" URI="#idOfficeObject">
      <DigestMethod Algorithm="http://www.w3.org/2001/04/xmlenc#sha256"/>
      <DigestValue>qMVfRFB2vRMd18ofb7t5JmIMnBAsoMGLpKijotEuJrU=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+6ftdBkAXpK3FO6/d1rv3Bjh0j0g0OlQiQ/xlupu1Pw=</DigestValue>
    </Reference>
    <Reference Type="http://www.w3.org/2000/09/xmldsig#Object" URI="#idValidSigLnImg">
      <DigestMethod Algorithm="http://www.w3.org/2001/04/xmlenc#sha256"/>
      <DigestValue>syUVijmmoLUnuwLLUuU2vEVnkoT99rmAvkNkMloBSV0=</DigestValue>
    </Reference>
    <Reference Type="http://www.w3.org/2000/09/xmldsig#Object" URI="#idInvalidSigLnImg">
      <DigestMethod Algorithm="http://www.w3.org/2001/04/xmlenc#sha256"/>
      <DigestValue>DbKOyzxJ0NAbTCqY945TqvKdHm4LHXNiCJOxUGnBHX0=</DigestValue>
    </Reference>
  </SignedInfo>
  <SignatureValue>cks1/PRpynK+N3510rWWE8HSO0XdxrshcDYXdOOEAyPDVxSRk8DBpawuEDSv2cFhTZ0xuYY54N6/
dgQIN9HrXyHtSQe6161KdvxoVI0FZdJcuOobmVCIPvzYJDhyVRd8HE7DaJ4jPMHUU/HDdrJOmQz4
YzVeZ12ijGIocTLNT0DISVV4dLt18ohUpf6jqtwN01N4GI5Sfk8zf2ePxWD38KVqgL3qNmKKOwI/
rTRp0rPMae9UgB71fHL4pJQDZ4clQQxedYA4jXQPBczF5q0ya38rN/cH5gyxRI1HW9s9dTdsh0Ae
TxOKcyh5fKuSDkQAvSapm7zDlGQM3raY8eRdWw==</SignatureValue>
  <KeyInfo>
    <X509Data>
      <X509Certificate>MIIHPjCCBSagAwIBAgIIH3/RJAXQ4g4wDQYJKoZIhvcNAQELBQAwgYAxJDAiBgNVBAMMG1N0YW1wSVQgR2xvYmFsIFF1YWxpZmllZCBDQTEYMBYGA1UEYQwPTlRSQkctODMxNjQxNzkxMSEwHwYDVQQKDBhJbmZvcm1hdGlvbiBTZXJ2aWNlcyBKU0MxDjAMBgNVBAcMBVNvZmlhMQswCQYDVQQGEwJCRzAeFw0yNDA0MjkxMzEyNTRaFw0yNzA0MjkxMzEyNTRaMIHlMTIwMAYJKoZIhvcNAQkBFiNQYXZsaW4uUGV0cm92QHRvdXJpc20uZ292ZXJubWVudC5iZzEdMBsGA1UEAwwUUGF2bGluIFBhdmxvdiBQZXRyb3YxGTAXBgNVBAUTEFBOT0JHLTg1MTExNzUyODIxDzANBgNVBCoMBlBhdmxpbjEPMA0GA1UEBAwGUGV0cm92MRgwFgYDVQRhDA9OVFJCRy0xNzY3ODk0NzgxHDAaBgNVBAoME01pbmlzdHJ5IG9mIFRvdXJpc20xDjAMBgNVBAcMBVNvZmlhMQswCQYDVQQGEwJCRzCCASIwDQYJKoZIhvcNAQEBBQADggEPADCCAQoCggEBALQ2d1xu48hFo3s3+YcCMse6dHQDuXsfHo9gqrNmbdBKE6WlzvVSnNoQW8WOkkRJ0qAE3Lq3y05SIj+uD2rvv08u/DkClHQ0KvoXvLo84m6mMx20ws4YCy3/jhf7RlHBerLqgPzYskAd5In1v2PRzIw2J1kVgZ6KG9sQ3kb2tGerTRuJaUQe5quOystsSwtav4Yjz5L6Us9zFjD0W3ZmUMTygxx7JZeRPXHHNom1XI4eVe801KSFdQyM0238S8tYIBFvc9GH0SHWvaKbIoy8Vahqdtg3mQUtAQm64tO4162oO/ONnnNxk0+8U1TWBTpeTbF+3tSraw8qPUM6BSVkp/kCAwEAAaOCAlMwggJPMIGABggrBgEFBQcBAQR0MHIwSgYIKwYBBQUHMAKGPmh0dHA6Ly93d3cuc3RhbXBpdC5vcmcvcmVwb3NpdG9yeS9zdGFtcGl0X2dsb2JhbF9xdWFsaWZpZWQuY3J0MCQGCCsGAQUFBzABhhhodHRwOi8vb2NzcC5zdGFtcGl0Lm9yZy8wHQYDVR0OBBYEFNjaZCke+YsxlggwnvQzrBn6MLVSMAwGA1UdEwEB/wQCMAAwHwYDVR0jBBgwFoAUxtxulkER1h8y/xG9tlEq5OkRQ1AwgYgGCCsGAQUFBwEDBHwwejAVBggrBgEFBQcLAjAJBgcEAIvsSQEBMAgGBgQAjkYBATAIBgYEAI5GAQQwEwYGBACORgEGMAkGBwQAjkYBBgEwOAYGBACORgEFMC4wLBYmaHR0cHM6Ly93d3cuc3RhbXBpdC5vcmcvcGRzL3Bkc19lbi5wZGYTAmVuMGAGA1UdIARZMFcwCQYHBACL7EABAjAIBgYEAIswAQEwQAYLKwYBBAHYGgECAQIwMTAvBggrBgEFBQcCARYjaHR0cHM6Ly93d3cuc3RhbXBpdC5vcmcvcmVwb3NpdG9yeS8wSAYDVR0fBEEwPzA9oDugOYY3aHR0cDovL3d3dy5zdGFtcGl0Lm9yZy9jcmwvc3RhbXBpdF9nbG9iYWxfcXVhbGlmaWVkLmNybDAOBgNVHQ8BAf8EBAMCBeAwNQYDVR0lBC4wLAYIKwYBBQUHAwIGCCsGAQUFBwMEBgorBgEEAYI3FAICBgorBgEEAYI3CgMMMA0GCSqGSIb3DQEBCwUAA4ICAQAYmQLEY5gy5bx2Q4yH28mtf4LXlkL3k6ShpXwQtgyKsV/swQVrfm8KNdlwFS0OAPiyx4wJy8+IIjh7dumfOxDA4xfPMTjHO9cl92Jc/4ENsHCSFLCAQf5f1U+KB0CnYNerXd+oxmaNuCm/RtJyV3nlbT3WrdiLLgSY8zNedz8vwHV2B+cITq2bg0RGJwdCN0nylKf4dq0CqgPNHnYCOiYpDDhjDSWhSYI0dWppxPFCpZ+/8urL3jjSXmrBRdibSvZ2742wvEK6PbCdmGdUnpJMDnmbI7Ay35V5Pm5Q+jZHoOLTEjtmsUY5k+h49a9MI3EW1ehssbyoctqza23B5ghcqGsme+WZJHbzShCh2ca4GFPUTiBtBm9AR1JoN0IpJ4w0q21+bUilrGVybR/o9iSgp23Xi4j60Ty/e3NnF5ZyYhCAh/gucPnjK3fNZk/mKWvji5xHOpKHvYdhNUf7ZqNKP3qqmYIPbJjFTuZzbIEEo4MaSDL+FrqtW8/+xTHhwvBkiss/fGRpFJI4fHW1AozQlRkpadfs3JHZ9JyTC4vjnaAK1NnISUbZ4hRHIz3gJWk2srTBzwsSmDsHN6VFHNvXACz7vPoNQQZOVnA+fvN9Kria2QeGjDfvDshw65q9SA/URU53MMxhh0qWSGhLSrYdquHOIVJdcQO6JitueQS/j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sV2gvPY0eFW7+nFtp2Bq+oM1+2KSFYKqArQpA7uIFAo=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iUuqXPqWBYGUI3gRk7hIKY2s44CfEzbasRFgfqBk3bQ=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iUuqXPqWBYGUI3gRk7hIKY2s44CfEzbasRFgfqBk3bQ=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2gcdul1+yN8WVAXNCL2A9UAR+euUq9Xytkfxf/rnWQo=</DigestValue>
      </Reference>
      <Reference URI="/word/endnotes.xml?ContentType=application/vnd.openxmlformats-officedocument.wordprocessingml.endnotes+xml">
        <DigestMethod Algorithm="http://www.w3.org/2001/04/xmlenc#sha256"/>
        <DigestValue>U/41HKaZEHOM3pZoOJeEQiZX9LDVokscGeGSRckLZ9A=</DigestValue>
      </Reference>
      <Reference URI="/word/fontTable.xml?ContentType=application/vnd.openxmlformats-officedocument.wordprocessingml.fontTable+xml">
        <DigestMethod Algorithm="http://www.w3.org/2001/04/xmlenc#sha256"/>
        <DigestValue>a2AasM3x8J3kVPnbaTJraZ0Bk14VGXnrY0T22XPtvlQ=</DigestValue>
      </Reference>
      <Reference URI="/word/footer1.xml?ContentType=application/vnd.openxmlformats-officedocument.wordprocessingml.footer+xml">
        <DigestMethod Algorithm="http://www.w3.org/2001/04/xmlenc#sha256"/>
        <DigestValue>Di5ef0nbWH7alyeTRQodg4ZbeVNqfcbOhgeTh+yG+FQ=</DigestValue>
      </Reference>
      <Reference URI="/word/footer2.xml?ContentType=application/vnd.openxmlformats-officedocument.wordprocessingml.footer+xml">
        <DigestMethod Algorithm="http://www.w3.org/2001/04/xmlenc#sha256"/>
        <DigestValue>E2B0bV+xnXmel34P3xoVAI0yr2l64W7oeH22XSE5nfA=</DigestValue>
      </Reference>
      <Reference URI="/word/footnotes.xml?ContentType=application/vnd.openxmlformats-officedocument.wordprocessingml.footnotes+xml">
        <DigestMethod Algorithm="http://www.w3.org/2001/04/xmlenc#sha256"/>
        <DigestValue>WDH/dWEsKX2DSskLGfQjQ7ADLiL24fZx6MScjA+1xMI=</DigestValue>
      </Reference>
      <Reference URI="/word/header1.xml?ContentType=application/vnd.openxmlformats-officedocument.wordprocessingml.header+xml">
        <DigestMethod Algorithm="http://www.w3.org/2001/04/xmlenc#sha256"/>
        <DigestValue>fNMxYHvO8w9AsO4wFamPOloSFxe94a7zblR/jJ2l5W0=</DigestValue>
      </Reference>
      <Reference URI="/word/media/image1.emf?ContentType=image/x-emf">
        <DigestMethod Algorithm="http://www.w3.org/2001/04/xmlenc#sha256"/>
        <DigestValue>8QTPI6CCnbGwu47SXPBGeYj1SyzX6xNATp46BW3Uj68=</DigestValue>
      </Reference>
      <Reference URI="/word/media/image2.emf?ContentType=image/x-emf">
        <DigestMethod Algorithm="http://www.w3.org/2001/04/xmlenc#sha256"/>
        <DigestValue>7Hc/9bO458byTWqdZXKO0/5oisicoQXHoTYn2fYnozg=</DigestValue>
      </Reference>
      <Reference URI="/word/media/image3.png?ContentType=image/png">
        <DigestMethod Algorithm="http://www.w3.org/2001/04/xmlenc#sha256"/>
        <DigestValue>vnYkj9AaIMR9C6RoifVoW6SA/QA9vOvwxu2bk75L/MM=</DigestValue>
      </Reference>
      <Reference URI="/word/numbering.xml?ContentType=application/vnd.openxmlformats-officedocument.wordprocessingml.numbering+xml">
        <DigestMethod Algorithm="http://www.w3.org/2001/04/xmlenc#sha256"/>
        <DigestValue>OxEdZNbXZAnilp8tFUUjk/lFVBzcmlywFmg5AoJVljQ=</DigestValue>
      </Reference>
      <Reference URI="/word/settings.xml?ContentType=application/vnd.openxmlformats-officedocument.wordprocessingml.settings+xml">
        <DigestMethod Algorithm="http://www.w3.org/2001/04/xmlenc#sha256"/>
        <DigestValue>rlk7Azao9O54UaujGwCme0SsJQ/jdMftFmtYz3fWG4M=</DigestValue>
      </Reference>
      <Reference URI="/word/styles.xml?ContentType=application/vnd.openxmlformats-officedocument.wordprocessingml.styles+xml">
        <DigestMethod Algorithm="http://www.w3.org/2001/04/xmlenc#sha256"/>
        <DigestValue>EI3nFR6nM4ZaGWtCbdxqXJRd3cYZFecgqpEFoHtn6wQ=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Fap0FadRtkTQVPBRiqOuplcLUIx8u7Nn7L1twF97foQ=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2025-11-25T11:07:13Z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{BEE01EA0-A567-42C8-8851-55150F51BC58}</SetupID>
          <SignatureText/>
          <SignatureImage>AQAAAGwAAAAAAAAAAAAAAIYAAABbAAAAAAAAAAAAAAB8CAAAwQUAACBFTUYAAAEAnMgAAAwAAAABAAAAAAAAAAAAAAAAAAAAgAcAADgEAAA1AQAArQAAAAAAAAAAAAAAAAAAAAi3BADIowIARgAAACwAAAAgAAAARU1GKwFAAQAcAAAAEAAAAAIQwNsBAAAAkAAAAJAAAABGAAAAwAoAALQKAABFTUYrIkAEAAwAAAAAAAAAHkAJAAwAAAAAAAAAJEABAAwAAAAAAAAAMEACABAAAAAEAAAAAACAPyFABwAMAAAAAAAAAAhAAAUMCgAAAAoAAAIQwNsBAAAAAAAAAAAAAAAAAAAAAAAAAAEAAAD/2P/gABBKRklGAAEBAQDIAMgAAP/bAEMACgcHCQcGCgkICQsLCgwPGRAPDg4PHhYXEhkkICYlIyAjIigtOTAoKjYrIiMyRDI2Oz1AQEAmMEZLRT5KOT9APf/bAEMBCwsLDw0PHRAQHT0pIyk9PT09PT09PT09PT09PT09PT09PT09PT09PT09PT09PT09PT09PT09PT09PT09PT09Pf/AABEIAIAAv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aKKKACiiigAooooAKKKKACiiigAooooAKKKKACiiigAooooAKKKKACiikyBQAtLSUtACUUUUAFFFFABRRRQAUUUUAFFFFABRRRQAUUUUAFFFFABRRVW81C2sQv2iUKznCIAWdz6Ko5J+go3AtVXur63skVrmZIwx2qGPLH0A6k+wqn5mpX+RGgsYT0eQB5WHsucKfru91qe00m2tJPNw01xjBnmO+Q/ieg9hge1OyW4iJby9vCfstqYIuMS3IwWHsg5/762n2qxbWjRAGeaSeTuz4A/BRgD8s1aoouFgpaSlpDEooooAKKKKACiiigAooooAKKKqW8r3FzLJgrCh8tMn757n6dh9DQBboqgZTfXpiTP2eA/vG/vv2Uew7++B6in3V75VzBbRAPNK3T+6g+8x/kPcinYVy5RSZwKzptdtY782MIkubsKWMUK7tvTqeinnuRQk3sM0qq3WowWrLG7FpnGViQbnb8B29+nvUHkX12czzLbRH/lnAcsR7uRx9APxqza2NvZRlLeJU3HLHqXPqx6k+5o0Qipt1G+ZgxFjB2C4eZvx5Vf8Ax76irFppttZEtEmZWGGlclnf6seTVuii4WCiiikMKKKKAClpKWgBKKKKACiiigAooooAKKKQmgCnqU8qRpBbHFxO2xGxnYOrN+Az+OB3qO5cwRxWNkNsrrtUgZ8tR1Y/Tt7kVE97bw3Et5czBFAMUKnnIU/OQBySTx/wEUyy+2ys8/2cQyTYJknHKr2XaOeOepHJNVYkuu8GlWAA4RBhRu5Y/U9z6n6msvTJ5JZJbuOI3U8x2rIMpGE7fMe2f7ue2RnNElguoTrFcO10G+Y+YeFjz1CjgZ+6D1xk5rYuZTDGFiUNK52ovQZ/wFPRadQ3Mm9FzcO0M11twu6XyjtSBfc9Wb0BwO5HY3dJ0+GxtR5MAhBACp/cXkgfqSfcmmQ2itKIkbdHG/mTvxmaX3+nB/BR0GKNVvJRts7LDXUx2j/YHdj6AdfyHUile+geY+K8kvdRaO2I+zW/Esg53vj7g9hkEn1wPWtGq9laRWFqkEOdqjqTkk9yfqasUna+g0FFFFIYUUUUAFFFFABS0lLQAlFFFABRRUFxeQWibp5FQdsnk/QdTQBPSZrNm1QhgFEduh6yXLhPyXqfodtQJNaXJYyvcXx6FRAxiz7DG38yT70+ViuXf7Tikcpaq9ywJB8oZUEdQWPy59s5qnqL3r26RmdbWWdhHGkPLZ6k7j6KCeAOnWrP2u7KbbbTmUgcefIqL/47uP6Vms97cSzXssqRpb5giWKPJZyQDhmz/Fhclex9apLUVy1bafbJdLbWsKpBbAbyOSzY+VSTycDB/wC+ferWqXkNnaM1xIsceCWJOPlHX/D8ahtNDjghxPc3M8jcuzSsoZj1O1SB1qtb6daS6v8A6PawRRWxDOyIoLv/AAgn2B3fivpRpfVhqP07U7MW7TLJ50r/ADSfZ0aZUPZcqDwBx+veoZNVmmIktbS4ae4+S3LptCr1LEMQfft/COM1rXH76QWw6EZk/wB30/H/ABqtcJNDqpuI7aSfMAjTa6hUO4k5yeM/LyM9KE0BTudTutJs8CwRVAO0yXGWPGSxwp+p/wASKZpv2+zSW9v7NPMk+Z3Nwv7tMdOgHbJ59ugGLD27y6khvJBsgQTykHC7snav+6uC3PU7T2xTXca5qKwMD9hhRZyp488ksFyP7nyk47nHbq7q2wDILv7feRX14k9taoP9HSRflYn/AJaMR0PJAB7ZJ5IxvAgjiqF1qcccht4YnurjvFEM4/3ieF/E/QGn6RayWemxQyhFZcnZGxKoCSQoJ5IAOO3ToOlS9rjRdoooqRhRRRQAUUUUAFLSUtACVSu3vyzLZxQcDh5XIyfoAfz/AEq7RTTsBlJpt9MSb7UpCpH+rt1EQH/AvvH6gipINA063ZmS1Vmb7zSEuzfUsST+NaNFPnYrIigtYLZdsEMcS+iKFH6VJilpGYKCScAdSakZU1Cd44ligKi4mOyPPQHqT+ABP4YqCK3QXkFqgfyrOMPyc5Y5VcnucBifqDTrBfttw2oODtZdluD2j67v+BYB+gHTmk09hGb+WZtpNwxYtxtAAA/DaAfxqthFy5l8uI4OCeh9O5P5ZqrZIun6apdAsj/O6r3duSB+JwPoKni/0kGV1IUgqoIwdvqR71Fbac0UgkubmS5dCfL3hQE4xwABzjv7nGM0gJ7aExKzNjzJDuc+/p+A4qeiikMqTabbXF0s8sZd1AABY7eDkZXOCQT1xmkvNKs791a6t0kYDaCRzj0z6e1XKKd2FiKC3htYligiSKNeiooUD8BUtFFIAooooAKKKKACiiigApaSloASiiigAooooAKbJGssbI6hlYEEHoRTqKAEAwOKgksbeaYSyRKzjHJHXHTI747elWKKACiiigAooooAKKKKACiiigAooooAKKKKACiiigApaSloAKKKKACiiigAooooAKKKKACiiigAooooAKKKKACiiigAooooAKKKKACiiigAooooA//ZAAAIQAEIJAAAABgAAAACEMDbAQAAAAMAAAAAAAAAAAAAAAAAAAAbQAAAQAAAADQAAAABAAAAAgAAAAAAAL8AAAC/AAA8QwAAAEMDAAAAAAAAgAAAAID//wZDAAAAgAAAAID+/7dCIQAAAAgAAABiAAAADAAAAAEAAAAVAAAADAAAAAQAAAAVAAAADAAAAAQAAABRAAAAeLwAAAAAAAAAAAAAhgAAAFsAAAAAAAAAAAAAAAAAAAAAAAAAvAAAAIAAAABQAAAAKAAAAHgAAAAAvAAAAAAAACAAzACHAAAAXAAAACgAAAC8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957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5xz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//f/9//3//f/9//3//f/9//3/ee/9/vXfWWhhj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VW/3//f/9//3//f/9//3//f957/38YYzFGvXc5Z1JK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ecc885/3//f997/3++d/9//3v/f997lFL/f957/nvee7VSe2//f/9/3nv/f/9//3//f/9//3/ee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uVUhpj33v/f/9//3//f/9//3/XWvde/3//f/9//3+9dxhfOWf/f/9//3//f/9//3v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POb53/3//f997/3//f/9/U0p7a957/3//f957/3+ccxhjnHP/f/973nv/f/9//3//f/9//3/ee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meVUt97/3//f/97/3//f3ROvXe+d/9//3//f/9//397b3tv/3v/f/9//3//f9973n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lVJba997/3//f99733vWVtda/3/fe/9//3//f/9/3nd7b713/3//f/9//3/fe5RSnG//f/9/3nf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51zrjX/f997/3//f/9/GWMxRv9//3//f/9//3/ee/9//3+cc997/3//f/9/7zmVUq01U0p7b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xhfc0r/f997/3//f7138D3/f/9//3//e/9//3//f/9/vXd7b957/3++d957/386Z/9/Ukqcc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A9vnf/f/9//3//f1NKnXP/f/9//3//f/9//3//f957fG//e/9/Wmudc/9//3/ed/9/7z29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957/3//f/9//3//f/9//3//f/9//3//f/9//3//f/9//3//f/9//3//f/9//3//f/9//3//f/9//3/ed/9//3t7axFC/3//f/9//39aa/he/3/fe/9//3/ee/9//3//f957Wmv/fzlnvXf/f/9//3/fe713tlb/f/9/3nv/f/9//3//f/9//3//f/9//3//f/9//3//f/9//3/ee957/3+9d/9//n//f/9//3//f/9//3//f/9//3//f/9//3//f/9//3//f/9//3//f/9//3//f/9//3//f/9//3//f/9//3//f/9//3//f/9//3//f/9//3//f/9//3//f/9//3//f/9//3//f/9//3//f/9//3//f/9//3//f/9//3//f/9//3//f/9//3//f/9//3//f/9//3//f/9//3//f/9//3//f/9//3//f/9//3//f/9//3//f/9//3//f/9//3//f/9//3//f/9//3//f99//3/ee753/3//f/9//3//f99//3//f/9//3//f/9//3//f/9//3//f/9//3//f/9//3//f/9//3//f/9//3//f/9//3/ee/9/3ntzTv9//3//f997/3+uNf9//3++d/9//3//f/9//3//f3tv/398b713/3//f/9//3+9d713OWf/f/9//3//f/9//3//f/9//3//f/9//3//f/9//3//f/9//3//f/9//3//f/9//n//f/9//3/+f/9//3//f/9//3//f/9//3//f/9//3//f/9//3//f/9//3//f/9//3//f/9//3//f/9//3//f/9//3//f/9//3//f/9//3//f/9//3//f/9//3//f/9//3//f/9//3//f/9//3//f/9//3//f/9//3//f/9//3//f/9//3//f/9//3//f/9//3//f/9//3//f/9//3//f/9//3//f/9//3//f/9//3//f/9//3//f/9//3+9d1trfXO+d99//3//f/9//3//f/9/33v/f99733v/f/9/vnffe/9//3//f/9//3//f957/3//f/9//3//f/9//3//f/9//3//f/9//3//f/9//3//f953nXO1Vv9/3nffe/9/MkZba/9/33v/f/9//3/fe/9//3++d3xv3nvWVv9/vXf/f/9//3//fxhjWmv/f/9/3nv/f/9//3//f/9//3//f/9//3//f/9//3//e/9/3nf/f9573nu9d/9//3//f/9//3//f/9/33v/f957/3//f/9/3nv/f/9//3//f/9//3//f/9//3//f/9//3//f/9//3//f/9//3//f/9//3//f/9//3//f/9//3//f/9//3//f/9//3//f/9//3//f/9//3//f/9//3//f/9//3//f/9//3//f/9//3//f/9//3//f/9//3//f/9//3//f/9//3//f/9//3//f/9//3//f/9//3//f/9//3//f/9//3//f/9//3+/d3ROM0rXWpZSjTHXWp1z/3//f997/3//f/9//3//f/9//3//f/9//3//f/9//3//f/9//3//f/9//3//f/9//3//f/9//3//f/9//3/ee/9//3//f/9/UkoZY/9/vnf/f75311r/f/9/33v/f/9//3//f/9//397b957EEL/f953/3//f/9/33u9d1pr3nv/f957/3//f/9//3//f/9/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753nnP/f997O2fYWhpjdErxOc81llKec/9//3/fe/97/3vfd99733v/f/9//3//f/9//3//f/9//3//f/9//3//f/9//3//f/9//3//f957/3/ee/9//3/fe1prc0r/f99733v/f1NK/3//f/9//3//f/9//3//f/9/W2udc3NKvnf/f/9//3//f957/397bzln/3//f957/3/ee/9//3//f/9//3//f/9//3//f/9/vnedc/9//3//f/9//3v/e/9//3/ed753/3//f/9/3nv/f/9//3//f/9//3//f/9//3//f/9//3//f/9//3//f/9//3//f/9//3//f/9//3//f/9//3//f/9//3//f/9//3//f/9//3//f/9//3//f/9//3//f/9//3//f/9//3//f/9//3//f/9//3//f/9//3//f/9//3//f/9//3//f/9//3//f/9//3//f/9//3//f/9//3//f/9//3//f/9//3//f/9/33v/f/9//3//f/9//39ca31rGl+3UvE5rzESPvpev3P/f/9//3//e/9//3//f/97/3//f/9//3//f/9//3//f/9//3//f/9//3//f/9//3//f/9//3//f/9//3//f9Za1lb/f/9/vncZY/le/3//f/9//3//f/9//3//f713nHO9d7VS/3/fe/9/3nv/f/97/3/3Xt57/3//f/9//3//f/9//3//f/9//3//f/9//3//f753/3//f/973nf/f/9//3//f/9//3//f75333f/e/9//3//f/9//3//f/9//3//f/9//3//f/9//3//f/9//3//f/9//3//f/9//3//f/9//3//f/9//3//f/9//3//f/9//3//f/9//3//f/9//3//f/9//3//f/9//3//f/9//3//f/9//3//f/9//3//f/9//3//f/9//3//f/9//3//f/9//3//f/9//3//f/9//3//f/9//3//f/9//3//f/9//3//f/9//3//f/9/33v/f/9//3/fe/9//3//e993nm+WTo4tKyHxObdSO2NcZ35rv3P/f/9//3//f/9//3//f957/3//f/9//3//f/9//3//f/9//3/ee/9//3++d/9/vne+d641/3/fe/9/33syRr93/3//f/9//3//f/9//3//f9573nsxRpxz/3//f/9//3/ee/9/e285Z957/3//f/9//3//f/9//3//f/9//3//f/9/vnf/f/9/rjGOMfhaW2v/f/9//3/fe997fG/4XtdWGV/ee/9//3//f/9//3/ee/9//3//f/9//3//f/9//3//f/9//3//f/9//3//f/9//3//f/9//3//f/9//3//f/9//3//f/9//3//f/9//3//f/9//3//f/9//3//f/9//3//f/9//3//f/9//3//f/9//3//f/9//3//f/9//3//f/9//3//f/9//3//f/9//3//f/9//3//f/9//3//f/9//3//f/9//3//f/9//3//f/9//3//f/9//3//e/9//3v/f/97/3//f793t1LQNa8xdUr5WthWdEoRQlNK91pba997/3//f/9//3//f/9//3//f/9//3//f/9//3//f/9//3//f997/38YXzpj/3v/f/9/tlJ9b/9//3/ee/9//3//f957/3//f1lnUUrWWv9//3//f/9//3//f/9/1lp6a/9/3nv/f/9//3//f/9//3//f/9//3//f/9/33f/e9dav3caY/A9W2vfe/9//390StA5VEqVTs85rTFSSlpr/3//f/9//3//f/9//3//f/9//3//f/9//3//f/9//3//f/9//3//f/9//3//f/9//3//f/9//3//f/9//3//f/9//3//f/9//3//f/9//3//f/9//3//f/9//3//f/9//3//f/9//3//f/9//3//f/9//3//f/9//3//f/9//3//f/9//3//f/9//3//f/9//3//f/9//3//f/9//3//f/9//3//f/9//3//f/9//3//f/9//3//f/9//3//f/9//3//f/9//3+9c/helVKVUvha/3/fd51vfG/5XpVSU0p0SpZSllL5Xt97/3//f997/3//e/9//3//e/97/3//f/9//3sxQt93/3/fe/9/M0L/e/9//3//f/9//3//f917/3+bc917zTnde/5//3/+f/57/3//f713GGO9d/9//3//f953/3//f/97/3//f957/3//f/9/fG/YWv9//3//e5VOM0b/e/97rzW+d/9//3v/f/9/e2tSRnNKW2v/f/9//3//f997/3//f/9//3//f/9//3//f/9//3//f/9//3//f/9//3//f/9//3//f/9//3//f/9//3//f/9//3//f/9//3//f/9//3//f/9//3//f/9//3//f/9//3//f/9//3//f/9//3//f/9//3//f/9//3//f/9//3//f/9//3//f/9//3//f/9//3//f/9//3//f/9//3//f/9//3//f/9//3//f/9//3//f/9//3//f/9//3//f/9//3/ee/9//3//f/9/Wmu1VnROO2f/e99733v/f/9//3t9a/haVEoRPjNCdU75Xhpjnm++c/97/3v/f/9//3ved993dEoZW/9//3+/c5ZOXGf/f/9//3//f/9//3/+f/9//3+8dxdjF1/+f/9//3//f/9//3/ed5xvWmf/f/9//3//f/9//3//e953vnffe/9//3/ed/9/11q+c753/3/fdxpjdEr/f9A5/3/fe/9//3v/f913/386Y64xEkKec793nnP/f99733v/f/9//3/+f/9//3//f/9//3//f/9//3//f/9//3//f/9//3//f/9//3//f/9//3//f/9//3//f/9//3//f/9//3//f/9//3//f/9//3//f/9//3//f/9//3//f/9//3//f/9//3//f/9//3//f/9//3//f/9//3//f/9//3//f/9//3//f/9//3//f/9//3//f/9//3//f/9//3//f/9//3//f/9//3//f/9//3//f/9//3/ee957/3//f/9/33v/expjU0aVTltn/3//f/97/3v/f/97/3//f997XGsZX3RKVEoyQjJClU5aZ953/3//f993zzV8a993/3+eb9hW33f/f997/3//f/9//3v/f/9/WWfeexA+e2//f753/3//f/9//3v/exhj3Xf/f/9/nG//f/9/GWMQPhFClE7XWv97/nv/f885nXP/f753/3/fd1trlVJSRp1zvXf/f/9/3Xf/f/97/3v/f/lejjEzRr97v3ffe/9//3//f917/3//f/9//3//f/9//3//f/9//3//f/9//3//f/9//3//f/9//3//f/9//3//f/9//3//f/9//3//f/9//3//f/9//3//f/9//3//f/9//3//f/9//3//f/9//3//f/9//3//f/9//3//f/9//3//f/9//3//f/9//3//f/9//3//f/9//3//f/9//3//f/9//3//f/9//3//f/9//3//f/9//3//f/9//3//f/9//3//f/9/3nv/f/9/33f/f/9/vnOVUvA911r/f/9//3//e/9//3//f/9//3//f/9//3/fd3xr1lYQPmspMkJbZ5VOXGv/e/9//3tVSr93/3//f997/3//f/9//3//f51z33u2Vtha/3//f/9//3/ee/9/3nu9c1pn/3v/f/9//3//e3RKvnP/f953lE6UTv9//3+1UrZW33v/f/9//3+dc/97rTHWVv9//nv/f/9/3nf/f/97nXP/f/9/t1YKIVtr/3//f/9/3nv/f/9//3//f/9//3//f/9//3//f/9//3//f/9//3//f/9//3//f/9//3//f/9//3//f/9//3//f/9//3//f/9//3//f/9//3//f/9//3//f/9//3//f/9//3//f/9//3//f/9//3//f/9//3//f/9//3//f/9//3//f/9//3//f/9//3//f/9//3//f/9//3//f/9//3//f/9//3//f/9//3//f/9//3//f/9//3//f/9//3//f/9//3//f/9//3//e997/3//f3xrtlIyQp1z/3//f75z/3//f993/3v/f/9//3//f/9//3vfd1tn11Z0SiohM0aVTv97/3tURr9z33v/f/9//3v/e55v/3v/fztn33fxPX5v/3v/f/9//3//f/97/39aZ3tr/3/ed993/390Tv9//3//e/9/GF+1Uv9//39rLf9/3nf/f953/3//f1pniy3ed/9//nu9d957/3v/f/9/33uec/9/nnNLKb53/3//f/9//n//f/9//3//f/9//3//f/9//3//f/9//3//f/9//3//f/9//3//f/9//3//f/9//3//f/9//3//f/9//3//f/9//3//f/9//3//f/9//3//f/9//3//f/9//3//f/9//3//f/9//3//f/9//3//f/9//3//f/9//3//f/9//3//f/9//3//f/9//3//f/9//3//f/9//3//f/9//3//f/9//3//f/9//3//f/9//3//f/9//3//f/9//3//e/9//3//f/973nv/f/97/3+2VlNKGWP/e997/3v/f/9//3v/f/97/3//f/9//3//f993/3/4WrZSW2eWUvI9TSkzQvpefWvfd/9//3//f/97/3//f/9/G2MTQv9733v/f/9//3v/f/9/vXM6Z997/3//f/9/8T19b/97/3//f/9/OGPVVv97WmfONf9/vnffe/9//3v/e3trKSHee/9//3//f/9/vnffe/9//3/fe/9/2Fr/f713/3+8d/9//3//f/9//3//f/9//3//f/9//3//f/9//3//f/9//3//f/9//3//f/9//3//f/9//3//f/9//3//f/9//3//f/9//3//f/9//3//f/9//3//f/9//3//f/9//3//f/9//3//f/9//3//f/9//3//f/9//3//f/9//3//f/9//3//f/9//3//f/9//3//f/9//3//f/9//3//f/9//3//f/9//3//f/9//3/ee/9//3//f/9//3//f/9//3//f957/3//f/9/3nv/f957/3+9c7VSc057a/9//3//e/9//3//f/9//3//f/9/nG//f/9//3sSQv9/33v/f1xndUpTRlNGET50RpVOtlKeb55v/39dZ/9/VUZ/b/9//3v/f997/3//e/9/fGtba/97/3/fezNGlU7/f/9/33v/f/97nG8ZY/9/jS3YWv9//3//f753/3//fzFCzjX/f/9/vXPfe/9//3//f/9//3/XWs8533v/f/9//3/de/9//3//f/9//3//f/9//3//f/9//3//f/9//3//f/9//3//f/9//3//f/9//3//f/9//3//f/9//3//f/9//3//f/9//3//f/9//3//f/9//3//f/9//3//f/9//3//f/9//3//f/9//3//f/9//3//f/9//3//f/9//3//f/9//3//f/9//3//f/9//3//f/9//3//f/9//3//f/9//3//f/9//3//f/9//3//f/9//3//f/9//3//f/9//3//f/57/3//f/9//nv/f/57/3//f/9/WWeUUjFGfG++d/9//3//f/9//3//f/9//3//f997tlL5Xv9/33v/f7ZSW2P/e/9//3u+c3xrU0ZTRq4xsDWXUrhSNEL/e/9/33v/f997/3//f/9/11b/f997/399b1NG33vfe/9//3//f/9/GmNbZ/9/0Dnfe/9//3//f/97/3+/d3RK8D3/f/9//3//e/9//3/fd51vrzV8b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ljzzVTSv9//3/ee/9//3//e/9//3v/f1xrbS3/f997/3v/ezJC/3f/f/97/3v/f/9/33f/f/972FZcZ3VKTCWNLc81zzU6Y55z/3//f793+V7/f793/391Tlxn33f/f997/3+/d/9/uFb6Xl1rEz6/d997/3//f/9/33e/d/A9lVLfe/9//3//f51z2FrXV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W2tSRu85OWP/f957/3//e997/3//f3ROO2f/f/97/3cYWzlf/3//f/9//3v/f/97/3//f55vfWt9a3RK33t8a75zlVLYWjJG8DnxPSslM0Y7Z/lennPQOd93/3/fd/9//3+ec/9/NEI8ZxRCn3P/f/9/n3P/f/9//3/fe64191r/e/he+F7XVhpj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e/9//3+dcxhjtVaUTlpr33v/f99733vfd5ZSvnP/f/97/38xQpxvvHP/f/57/3//f/97/3//f3xr33tbZ7ZS/3//e/9/33vfe/9//3+/d3VO+V7XVpZS0DXxOXVO2Fa4VthWXWcbY39vFEI9Z7Ax2lo8Z11nfm/ZWrhW2FaWUmwtzzmcb/he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ed9133neUTpRSe2v/f/9//39TRp5z3nf/e/97WmfWVv9//3//f/9//3//e/97/397a75zvnMRQr1z/3v/f997/3//f55zv3e+cztn/3u/d/9/8T19b1xr2FY0RpZSVEYTQhM+by3yOQshdk5VSlVK2Fb6Xr93nW/fd2spnW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fe/9//3//f/9//nudcxhjMkaWUt97+V6VUv9//3+9c/97tVKcb/9//3//f/97/3v/f/9733tba/9/e2uVUv9/33ffe/9//3v/e/9/vnO2Ut93/3//f3xrrzX/f/9//3+/d/9/n3P/fzxnGl+4VthW/3//f51v/3+/d/9//3//e681e2t8b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9533Xf/f/9//3//f/9/W2uVUlNK8D3fe55z/3++d753EUL/f957/3//f/9//3//f/9/W2u+d/9/tVKcb997/3v/f997/3//e/9//3v4Wv9/nnP/f3xr+Fr/f/9//3//e/9/v3e/d7dSXGsrJd93/3v/f/9//3//f3xv/3/XWsc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3nvfe/9//398b1RKjzH6Yn5z/3+/exljW2vfe/9//3//f/9//3//f51zW2u9c5xvc0r/e/9//3//f/9//398b/9/Omc6Y/9//3u+d5ROvHOcc/9//3//e/9//3//f/dafGsRQv97/3+9d/9/vnf/f/9/nW/XWhFCv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33v/f9A5G2NUSrdWW2udc9danXP/f/9//3//f/9//3//fzpnnW//ezpj91r/f/97/3//e/9//3//f51zGWPfe997/3//e7RS/3//f953/3//f/9//3v/e7VSOWOUTv97/3/+d/9/nXP/f/97/39SRnt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c1RK/3/fd3RKdE6VTrZW/3/fe/9/33f/f/9/33v/e9hW/3/fd3RKW2f/f/9//n/+f/17/3//f1trOme/d/9//3s5Y/ZW/3/ee/9//3//f/9/3ns6Zzpn7zm+c/97/3//e/97/3/ed/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Vt93/3++d31vO2fwORE+nW//e/9//3uec/9//3/fdzxj/3+db9ZW/3+7c/5//n/9e/5//3/feztnfW//f/9/3ndaZ71z/3//f/9//3/+f/9//39aZ75zbCn/f/9//3//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2e2Vv9/3nf/f/9/nXMRPvhedErWVp1v/3//f/9/v3NdZztn/38ZX1pn/3/+e/5//3/+e/9//398b/lenW//f/973ne1Vr13/3/de/5//3+9d/9//3s6Z/harjH/f/9//3v/f/9//3v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9971lb/f/9//3/fd/9/Omc5Y51z11a2VrZWOmP/f/9//38aX75v33dSRt53/3/+e/9//3//f/9/33tba9da/3v/f/9/GF85Y/9//n//f/9//3/fe/97vnN8axE+t1L/f/9/33v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pj+Fr/f/9/W2vfe51vtlJaZ/9//3u+c5VSdEoaXztj/3s7Z75znW/WVv9/33v/e/9//3//f/9//3s5Yxhf/3v/f/9/lFJ7b917/3+9d/9/3nv/f/9/GV97ZxE+fG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6413nf/f/9//3//fzpndE7/f71z/3v/f/9/fGuuMfhaXGedb/9/dU7/f/9/v3f/f/9//3//f/9/3neUTpxv/3v/f953rTH/f7xz/3/fe/9//3//e/97nW+2UnVO33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WVhhf33f/f/9733f/e/henW/fe/9//3//e953/3s6Z1NK8T2ec1xrVEb/f/9/33v/f/9//3//e/9/vncxQv9/nG//f1pr1lb/f/9//3v/e/9//3//f/97OmcTQthW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UTv97/3//e/9//3u+c885vnf/e/9//3//e/9//3//e55zEj5VRtE1n3P/f/9/33v/f/9//3v/f/9/WmeMLf9//3//e7VSvXP/f/9//3//f/97/3/ed997+VpURn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f/9/lVJaZ/9//3//f/973nd7a1NK/3//f/9//nv/f953/3/fd/pe2Va4VrE1l1L/f/9/33f/f71z/3//f753lVL4Xt53/3+cb5VS33f/f/9//3//f997/3/fe31rM0Y0Rv9/nn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e/97zjX/f953/3/fe/9/vnf3WnRO/3/ee/9//nv/f/97/3+/d9lan3PaWjxj8j1USn1v3nf/f/9/3nf/f/9/tlIZX997/398bxlf/3/ed/9//3/fe/9//3//f993rzV8a/9/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953/3//f7VStlb/f/97/3//f/97vXNSRltr/3//f913/3//f793/3//fzRG33eWTv9/v3cZX88511b/e/9/vnf/f75zEUJ8b/9733e3Ur5z33f/f/9//3/ee/9//3//fztjrzWdc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vnf/f8853nf/f/9//3/ed/9/fG+UTr133Xf/f/57/3//f/97/387ZxpfXGuWTt93/3v/e1pjED4yRr5333v/f/9/zzU7Y/9/vm/XVv9//3v/f/9//3//f997/3//f3RK8D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1UpRO/3v/f/97/3v/e/9/lFLWVv9//3//f/97/3//f51v/3+3VrZSET7/f/9/33ffd/97nXN0TlNKOmPfd/9/ET6db/97OmOdb/9//3//f/9//3vfe/9/33v/f5RS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dSSr13/3//f/9/3nv/e/9/c0qdc957/3//f/9//3//f71z/3uUTr1z+Fq+c/93/3//f/9/vnedc3VOVEoaX/9/zzWeb/97+Fred/9//3//f/9//3//f/9//3v/fxBC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v/f/97e2/3Xr13/3//f/97/3v/f1pnzjX/f/9//3//f/5//3//f/97/nsxQrZS33f/e79z33f/f/9/v3f/f31vtlJURtdWU0I7YxlfGF//f/9//3//f957/3/+e/9//3/+e7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3nf/f/9/lFK9c/9/nHP/f/9/nHP/f1trtVK+d/9//3//f/9//3//f/97vnNTRpVO/3//f/9//3//f/9/vnf/f/9/nnM7Y20tjS3/fzJGvnffe/9//3//f/9//3//e/5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OWf/f953/3/ee713/3//f3ROOmffe953/3+9c/9//3/fe/97GV/vOd93vnP/f/9//3//f/9//3//f/9//3//f/lebS2wNRJC33v/f/9/33v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de917/f/9//3//f/9/3nv/fxFCWmf/f71z/3//e/9/3nf/f9531lZTSv9//3v/f/9//3//f/9//3//f/9//3//f55zVU7JHNE5+l7fe997/3//f/9//3//f/9//3//f/9//3//f/9/3Hf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azFG/3/ee/9//3//f/9//3tbaxFC33v/f/9//3//f/9//3//f71z7zmcb/97/3//f/9//3//f/9//3//f99//3+/d793G2efc7hW0T06Z997/3//f997/3//f/9//3//f9573X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3XtZa/3//f/9//3//f/9//386Z3NK/3//f/9//3//f997/3//fxljlE7/f/9//3//f/9//3//f/9//3//f/9//3//f79733/fe99711rwPVJKnXP/f997nXP/e997/3//f/9/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Vr13/3//f/9//3/fe/9//38yRnxv/3v/f/97/3/ed997/3//f5VS/3//f/9//3//f/9//3//f/9//3//f/9//3//f/9//3//f99733sZYzJGMkZba/9//3//f/9//3v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nHNaa957/3//f/9//3//f/9//39SRv9/33v/f/9//3//f/9//3//f997/3//f/9//3//f/9//3//f/9//3//f/9/vnf/f/9//3//f/9//3++dxhjMkZzTvhenXP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/9/Wmvee/9//3//f/97/3v/f/9/vnfWVv9//3//f/9//3//f957/3//e/9//3//f/9//3//f/9//3//f/9//3//f/9//3//f957/3//f997/3//f/9/Ome2VvA9OWf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nG98b/9//3//f/9//3//f/9//3//f/9//3//f/9//3//f/9//3/ee/9//3//f913/3//f/9//3//f997/3//f/9/33udcxFCrjX4Xv9//3/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XP/f997dE7POddavnf/f/97/3//f/9//3v/f/9//3//f/9//3//f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fe/9/vndTSjJGGF//f/9//3v/e/9/33ved/9//3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a/9//3/fe753/3+dc7ZWrjVzTnxv/3/fe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F6tMRA+vnf/f957/3/fe/97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33u+d/9//3v3WowtMka9c/9//3//f/9/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993/3v/fzljED7vORlj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v/f/9//3v/f997WmetMXNKOWO9c997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386ZzJG8D3XWt53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51zUkZsLXNO/3//f997/3//f997vnf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fG90TmwtdU7/f/9/v3f/f/9//3/ee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fe/9//3++d5VSzzlUSp1znnOdc/9//3//f/9/3nv/f/9//3/d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51zU0quNdda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9973nu+e/9//3/fe997/3+2ViolrjXfe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33v/f51zSymuNTpn/3//f753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/3//f/9/3nvfe/9/3nv/f/9//3+dc/9/11rPOa41W2v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++d/9//39ba9A5rzXYXt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hejjHQOVtr33v/f/97/3//f/9//3v/f/9/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Gt0TmwtGGP/f/973nf/f/9/33u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33v/f/9//3//fzJGCB0yRt57/3/fe/9//3//e51z/3//f953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33v/f/9/vnf/f/9/1lYxQnNKOWO9d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++c/9//39aZ5ROlU74Xr1z/3//f7533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+e/9//3/fe/97/3//f/9//3ved953ET4RQvda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3nv/f/9//3/+f/9//3//f/9//3v/e/9//3//f/9//39aZ7ZW+F7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e/97/3//f/9/nXO9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CGAAAAWwAAAAAAAAAAAAAAhwAAAFw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2025-11-25T11:07:13Z</xd:SigningTime>
          <xd:SigningCertificate>
            <xd:Cert>
              <xd:CertDigest>
                <DigestMethod Algorithm="http://www.w3.org/2001/04/xmlenc#sha256"/>
                <DigestValue>sKs82NNIq/WAU3IS1ShNklSEI4g+LowM35Isa0HPJ2s=</DigestValue>
              </xd:CertDigest>
              <xd:IssuerSerial>
                <X509IssuerName>C=BG, L=Sofia, O=Information Services JSC, OID.2.5.4.97=NTRBG-831641791, CN=StampIT Global Qualified CA</X509IssuerName>
                <X509SerialNumber>2269762689864622606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H8BAAC/AAAAAAAAAAAAAAAkGAAABAwAACBFTUYAAAEAINYAAMgAAAAFAAAAAAAAAAAAAAAAAAAAgAcAADgEAAA1AQAArQAAAAAAAAAAAAAAAAAAAAi3BADIow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////AAAAAAAlAAAADAAAAAEAAABMAAAAZAAAABUBAAAGAAAAcQEAABoAAAAVAQAABgAAAF0AAAAVAAAAIQDwAAAAAAAAAAAAAACAPwAAAAAAAAAAAACAPwAAAAAAAAAAAAAAAAAAAAAAAAAAAAAAAAAAAAAAAAAAJQAAAAwAAAAAAACAKAAAAAwAAAABAAAAUgAAAHABAAABAAAA8P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BUBAAAGAAAAcgEAABsAAAAlAAAADAAAAAEAAABUAAAAnAAAABYBAAAGAAAAcAEAABoAAAABAAAAAMCAQe0lgEEWAQAABgAAAA0AAABMAAAAAAAAAAAAAAAAAAAA//////////9oAAAAMgA1AC4AMQAxAC4AMgAwADIANQAgADMELgAAAAkAAAAJAAAAAwAAAAkAAAAJAAAAAwAAAAkAAAAJAAAACQAAAAkAAAAEAAAABgAAAAMAAABLAAAAQAAAADAAAAAFAAAAIAAAAAEAAAABAAAAEAAAAAAAAAAAAAAAgAEAAMAAAAAAAAAAAAAAAIABAADAAAAAUgAAAHABAAACAAAAFAAAAAk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IgAAAAAAAABJAAAAIQDwAAAAAAAAAAAAAACAPwAAAAAAAAAAAACAPwAAAAAAAAAAAAAAAAAAAAAAAAAAAAAAAAAAAAAAAAAAJQAAAAwAAAAAAACAKAAAAAwAAAADAAAAJwAAABgAAAADAAAAAAAAAAAAAAAAAAAAJQAAAAwAAAADAAAATAAAAGQAAAAAAAAAAAAAAP//////////AAAAACIAAACAAQAAAAAAACEA8AAAAAAAAAAAAAAAgD8AAAAAAAAAAAAAgD8AAAAAAAAAAAAAAAAAAAAAAAAAAAAAAAAAAAAAAAAAACUAAAAMAAAAAAAAgCgAAAAMAAAAAwAAACcAAAAYAAAAAwAAAAAAAAAAAAAAAAAAACUAAAAMAAAAAwAAAEwAAABkAAAAAAAAAAAAAAD//////////4ABAAAiAAAAAAAAAEkAAAAhAPAAAAAAAAAAAAAAAIA/AAAAAAAAAAAAAIA/AAAAAAAAAAAAAAAAAAAAAAAAAAAAAAAAAAAAAAAAAAAlAAAADAAAAAAAAIAoAAAADAAAAAMAAAAnAAAAGAAAAAMAAAAAAAAAAAAAAAAAAAAlAAAADAAAAAMAAABMAAAAZAAAAAAAAABrAAAAfwEAAGwAAAAAAAAAawAAAIABAAACAAAAIQDwAAAAAAAAAAAAAACAPwAAAAAAAAAAAACAPwAAAAAAAAAAAAAAAAAAAAAAAAAAAAAAAAAAAAAAAAAAJQAAAAwAAAAAAACAKAAAAAwAAAADAAAAJwAAABgAAAADAAAAAAAAAP///wAAAAAAJQAAAAwAAAADAAAATAAAAGQAAAAAAAAAIgAAAH8BAABqAAAAAAAAACIAAACAAQAASQAAACEA8AAAAAAAAAAAAAAAgD8AAAAAAAAAAAAAgD8AAAAAAAAAAAAAAAAAAAAAAAAAAAAAAAAAAAAAAAAAACUAAAAMAAAAAAAAgCgAAAAMAAAAAwAAACcAAAAYAAAAAwAAAAAAAAD///8AAAAAACUAAAAMAAAAAwAAAEwAAABkAAAADgAAAEcAAAAkAAAAagAAAA4AAABH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hIAAAAMAAAAAQAAABYAAAAMAAAACAAAAFQAAABUAAAADwAAAEcAAAAjAAAAagAAAAEAAAAAwIBB7SWAQQ8AAABrAAAAAQAAAEwAAAAEAAAADgAAAEcAAAAlAAAAawAAAFAAAABYAAAAFQAAABYAAAAMAAAAAAAAACUAAAAMAAAAAgAAACcAAAAYAAAABAAAAAAAAAD///8AAAAAACUAAAAMAAAABAAAAEwAAABkAAAAMwAAACcAAABxAQAAagAAADMAAAAnAAAAPwEAAEQAAAAhAPAAAAAAAAAAAAAAAIA/AAAAAAAAAAAAAIA/AAAAAAAAAAAAAAAAAAAAAAAAAAAAAAAAAAAAAAAAAAAlAAAADAAAAAAAAIAoAAAADAAAAAQAAAAnAAAAGAAAAAQAAAAAAAAA////AAAAAAAlAAAADAAAAAQAAABMAAAAZAAAADMAAAAnAAAAcQEAAGUAAAAzAAAAJwAAAD8BAAA/AAAAIQDwAAAAAAAAAAAAAACAPwAAAAAAAAAAAACAPwAAAAAAAAAAAAAAAAAAAAAAAAAAAAAAAAAAAAAAAAAAJQAAAAwAAAAAAACAKAAAAAwAAAAEAAAAJwAAABgAAAAEAAAAAAAAAP///wAAAAAAJQAAAAwAAAAEAAAATAAAAGQAAAAzAAAAJwAAAHEBAABlAAAAMwAAACcAAAA/AQAAPwAAACEA8AAAAAAAAAAAAAAAgD8AAAAAAAAAAAAAgD8AAAAAAAAAAAAAAAAAAAAAAAAAAAAAAAAAAAAAAAAAACUAAAAMAAAAAAAAgCgAAAAMAAAABAAAACEAAAAIAAAAYgAAAAwAAAABAAAASwAAABAAAAAAAAAABQAAACEAAAAIAAAAHgAAABgAAAAAAAAAAAAAAIABAAD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d50sPwAAAAAAAAAAqZosPwAATEIAABxCJAAAACQAAAB3nSw/AAAAAAAAAACpmiw/AABMQgAAHEIEAAAAcwAAAAwAAAAAAAAADQAAABAAAAAzAAAAJwAAAEYAAAAoAAAAHAAAAEdESUMCAAAAAAAAAAAAAACHAAAAXAAAAAAAAAAhAAAACAAAAGIAAAAMAAAAAQAAABUAAAAMAAAABAAAABUAAAAMAAAABAAAAFEAAAAAuwAAMwAAACcAAACMAAAAYwAAAAAAAAAAAAAAAAAAAAAAAAC7AAAAfwAAAFAAAAAoAAAAeAAAAIi6AAAAAAAAIADMAIYAAABbAAAAKAAAALs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e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ee/9//3+cc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3tv/3//f/9//3//f/9//3//f/9/3nv/f713914Y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nHO1Vt97/3//f/9//3//f/9//3+9d/9/GGMxRpxzOWcxRn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957fG/vPf9//3/fe/9/vnf/f997/3/fe5VS/3//f957/3+UUpxz/3//f953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957lVI6Z793/3//f/9/33v/f99791rWWv9//3//f/9/vXf3Xjpn3nv/f/9//3//f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997rzW/d/9//3++d/9//3//f1JKfG/ee/9//3//f/9/nXMYX713/3//f953/3//f/9//3//f/9//3v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zpndE7fe/9//3/ee/9//3+UTpxz3nffe/9/3nv/f/9/e29aa/9/33v/f/9//3/ed957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++d5VSOmf/f/9//3/fe/9/tlb3Xt97/3//f/9//3//f753nHOdc/9//3//f/9//3+UUpxz/3//f753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997/3+dc885/3//f997/3//fxljEEL/f/9//3//f/9/vXf/f/97nXPed/9/33v/f845tVaNMXNOWmv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v4XnRO/3//f/9//3+dcxFC/3//f997/3//f/9//3//f713fG/ee/9/vnffe/9/Wmv/f3NKnHP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v/f/9/vnfPOb5333v/f/9//39SSp1z/3//f/9//3//f/9//3/ee3tr/3//f1prnHP/f/9/3nvee/A9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ee/9//3//f/9//3//f/9//3//f/9//3//f/9//3//f/9//3//f/9//3//f/9//3//f/9/vnf/f997fG8RQv9/33v/f/9/W2v3Xv9/33v/f/9//3//f/9//3//f1pr/385Y957/3//f/9//3+9d9Za/3//f957/3//f/9//3//f/9//3//f/9//3//f/9//3//f/9/3nv/f/9/3nv/f/9//3//f/9//3//f/9//3//f/9//3//f/9//3//f/9//3//f/9//3//f/9//3//f/9//3//f/9//3//f/9//3//f/9//3//f/9//3//f/9//3//f/9//3//f/9//3//f/9//3//f/9//3//f/9//3//f/9//3//f/9//3//f/9//3//f/9//3//f/9//3//f/9//3//f/9//3//f/9//3//f/9//3//f/9/AAD/f/9//3//f/9//3//f/9//3//f997/3//f/9/33//f/9/3nudd/9//3//f/9//3/ee/9//3//f/9//3//f/9//3//f/9//3//f/9//3//f/9//3//f/9//3//f/9//3//f/9/vnf/f713dE7fe/9//3/fe/9/rjXfe/9/vXP/f/9//3/fe/9/33t7b957nHOcc/9//3//f/9/vnecczpn3nv/f/9//3//f/9//3//f/9//3//f/9//3//f/9//3/ee/9//3//f/9//3//f/9//3//f/9//3/ee/9//3//f/9//3//f/9//3//f/9//3//f/9//3//f/9//3//f/9//3//f/9//3//f/9//3//f/9//3//f/9//3//f/9//3//f/9//3//f/9//3//f/9//3//f/9//3//f/9//3//f/9//3//f/9//3//f/9//3//f/9//3//f/9//3//f/9//3//f/9//3//f/9//3//f/9//3//fwAA/3//f/9//3//f/9//3//f/9/nXN8b31v33vfe/9//3//f/9//3//f/9/33v/f997/3//f99733v/f/9//3//f/9//3//f/9//3//f/9//3//f/9//3//f/9//3//f/9//3//f/9//3/fe51z1lb/f9973nf/fzJGfG//f/9//3//f/9//3//f/9/vXedc9571lr/f957/3//f/97/38YX3tv/3//f957/3//f/9//3//f/9//3//f/9//3//f/9//3//f997/3//f9133nv/f/9//3//f/9//3//f/9//3//f/9//3//f/9//3//f/9//3//f/9//3//f/9//3//f/9//3//f/9//3//f/9//3//f/9//3//f/9//3//f/9//3//f/9//3//f/9//3//f/9//3//f/9//3//f/9//3//f/9//3//f/9//3//f/9//3//f/9//3//f/9//3//f/9//3//f/9//3//f/9//3//f/9//38AAP9//3//f/9//3//f/9//3//f/9/nnd0TjJG11p1Uo4xt1aec/9//3+/d/9//3//f/9//3//f/9//3//f/9//3//f/9//3//f/9//3//f/9//3//f/9//3//f/9//3//f/9/33v/f/9/33v/fzJGGWP/f95733u+d7ZW/3//f997/3//f/9//3//f/9/Wmvee+89/3+9d/9//3//f953vnc5Z957/3/ee/9//3/ee/9//3//f/9//3//f/9//3//f957/3//f/9//3//f/9/33v/f/9//3//f/9//3//f/9//3//f/9//3//f/9//3//f/9//3//f/9//3//f/9//3//f/9//3//f/9//3//f/9//3//f/9//3//f/9//3//f/9//3//f/9//3//f/9//3//f/9//3//f/9//3//f/9//3//f/9//3//f/9//3//f/9//3//f/9//3//f/9//3//f/9//3//f/9//3//f/9//3//f/9/AAD/f/9//3//f/9//3//f/9//3++d753/3//fzpn2F75XnVO8TnQOZZSv3P/f/9/33f/f99733vfe/9//3//f/9//3//f/9//3//f/9//3//f/9//3//f/9//3//f/9//3//e/9//3v/f/9/33tba1NK/3/fe/9//390Tv9//3//f/9//3//f/9//3//f3tvnHN0Tr13/3//f/9//3/fe/9/nHM5Z/9//3//f/9/3nv/f/9//3//f/9//3//f/9//3//f753vXP/f/9//3//f997/3//f/9/vnffe/9//3//f/9//3//f/9//3//f/9//3//f/9//3//f/9//3//f/9//3//f/9//3//f/9//3//f/9//3//f/9//3//f/9//3//f/9//3//f/9//3//f/9//3//f/9//3//f/9//3//f/9//3//f/9//3//f/9//3//f/9//3//f/9//3//f/9//3//f/9//3//f/9//3//f/9//3//fwAA/3//f/9//3//f/9//3//f753/3//f/9/33v/f997fW9caztjlk7xOY8xEj75Wr9z/3//f/97/3//e/9//3v/e/9//3//f/9//3//f/9//3//f/9//3//f/9//3//f/9//3//f/9//3//e/9//3/XWrVW/3//f997+F4ZY997/3//f/9//3//f/9//3+dc5xznHO1Vv9//3v/f997/3//f9579169d/9/3nv/f957/3//f/9//3//f/9//3//f/9//3++d/9//3/fe993/3v/f/9//3//f/9//3++d753/3//f/9//3//f/9//3//f/9//3//f/9//3//f/9//3//f/9//3//f/9//3//f/9//3//f/9//3//f/9//3//f/9//3//f/9//3//f/9//3//f/9//3//f/9//3//f/9//3//f/9//3//f/9//3//f/9//3//f/9//3//f/9//3//f/9//3//f/9//3//f/9//3//f/9//38AAP9//3//f/9//3//f/9//3//f/9//3//f/9//3//f/9//3v/f/9//3vfd55vt1KOLUwl8TXYVjtjXWt9a993/3//f/9//3//f/9//3//f/9//3//f/9//3//f/9//3//f/9/3Xf/f/9/3nv/f997vnfONf9//3//f997EULfe/9//3//e/9//3//f/9//3/ed997EUK9d/9//3//f/9/3nv/f3tvWmu9d/9//3//f/9//3//f/9//3//f/9//3//f997/3//f64xrjHXWnxv/3//f/97/3/fe31v+F7YWhlf33v/f/9//3//f957/3//f/9//3//f/9//3//f/9//3//f/9//3//f/9//3//f/9//3//f/9//3//f/9//3//f/9//3//f/9//3//f/9//3//f/9//3//f/9//3//f/9//3//f/9//3//f/9//3//f/9//3//f/9//3//f/9//3//f/9//3//f/9//3//f/9//3//f/9/AAD/f/9//3//f/9//3//f/9//3//f997/3//f/9/33v/f/9//3//e/9//3v/e/97/3++c9dWrzWvMVRK+Vq3VnRK8D1TStZaW2u+d/9//3//f/9//3//f/9//3//f/9//3/fe/9/3nv/f/97/3/ed/9/91o6Z997/3//f7ZWXGv/f/9/3nv/f/9//3/ee/9//384Z1JK1Vb/f957/3/ee/9//3//f7VWe2//f/97/3//f/9//3//f/9//3//f/9//3//f99733vYWp5zGmPQOVxrv3f/f997dE7PNXRKdE7POYwxUkpaZ/9//3//f/9//3//f/9//3//f/9//3//f/9//3//f/9//3//f/9//3//f/9//3//f/9//3//f/9//3//f/9//3//f/9//3//f/9//3//f/9//3//f/9//3//f/9//3//f/9//3//f/9//3//f/9//3//f/9//3//f/9//3//f/9//3//f/9//3//f/9//3//fwAA/3//f/9//3//f/9//3//f/9//3//f/9//3//f/9//3//f/9//3//f/9//3//f/9//3//f/9/nXMYY5VStlbXWv9/33eec1xrGmOVUlRKVEq3VpZSGmO/d/9//3//f/9//3//f/9//3v/f/9//3//f/9/EUL/e/9//3v/f1RG33v/f/9//3//f/9//3/+e/9/vHPde+493Xv/f/9//3/ee/9//3/edxdf3nv/e/9//3//e/9//3/ee/9//3//e/97/3//f51v11r/f/9//391TlRK33v/f64x33v/f/9//3//f3prc0pTSnxv/3//f/9//3/fe/9//3//f/9//3//f/9//3//f/9//3//f/9//3//f/9//3//f/9//3//f/9//3//f/9//3//f/9//3//f/9//3//f/9//3//f/9//3//f/9//3//f/9//3//f/9//3//f/9//3//f/9//3//f/9//3//f/9//3//f/9//3//f/9//38AAP9//3//f/9//3//f/9//3//f/9//3//f/9//3//f/9//3//f/9//3//f/9//3//f9573nv/f/9//3//fzlntlZUSjtn33f/e793/3//f/97XGv4WlRGET4SQpVO2Fo6Y31vv3Pfd/97/3v/f/9733fec5RO+Fr/f/9/v3N1Slxr/3//f/9//3//f/9/3nv/f/5/3Xf2Xhdj3Xv/f/9//3//f/9/vXecczln/3//f/9//3//f/97/3++d9533nf/f/9/33v/f/danW+/d/9/33v5XnVO33vwOf9/33v/f/97/3ved/9/OmeNMRJCnm/fe55z/3+/e99//3//f/9//n//f/9//3//f/9//3//f/9//3//f/9//3//f/9//3//f/9//3//f/9//3//f/9//3//f/9//3//f/9//3//f/9//3//f/9//3//f/9//3//f/9//3//f/9//3//f/9//3//f/9//3//f/9//3//f/9//3//f/9/AAD/f/9//3//f/9//3//f/9//3//f/9//3//f/9//3//f/9//3//f/9//3//f/9//3//f/9//3/ee/9//3//f997/38ZX3RKlU58a/9//3//e/9//3v/f/9//3/fd31vGV91TlNGMkYyQrVSOmP/e/9//3/ed9A5fGvfd/9/v3PYVt97/3//f/9//3//f/9//3//fzln/38QPnxv/3/fe/9//3//f/9//3s5Y713/3//f71z/3v/fxhfEUIQPrVS11r/f957/3/POb5z/3/fd/9/33tbZ7ZSMka9c71z/3//e/57/3//f997/3/4Wq81M0bfe753/3//f/9//3/+f/9//3//f/9//3//f/9//3//f/9//3//f/9//3//f/9//3//f/9//3//f/9//3//f/9//3//f/9//3//f/9//3//f/9//3//f/9//3//f/9//3//f/9//3//f/9//3//f/9//3//f/9//3//f/9//3//f/9//3//fwAA/3//f/9//3//f/9//3//f/9//3//f/9//3//f/9//3//f/9//3//f/9//3//f/9//3//f/9//3/ee957/3//f753/3//f753dU7xPddW/3//f/9/33f/f/9//3//f/9//3v/f/9733dba9ZW7zlrKRFCe2uVTnxr33v/f993dUq/c/9//3//e/9//3//f/9//3+9c9531la3Vv9/33v/f/9//nv/f/97nG9aZ997/3//f/9/3nd0Sp1z/3++c5ROc07/f/9/tVK1Ut97/3//f/9/vXPed60xtVL/f913/3//f953/3v/e31v/3//f7dW6Rxca/9//3/ee/57/3//f/9//3//f/9//3//f/9//3//f/9//3//f/9//3//f/9//3//f/9//3//f/9//3//f/9//3//f/9//3//f/9//3//f/9//3//f/9//3//f/9//3//f/9//3//f/9//3//f/9//3//f/9//3//f/9//3//f/9//38AAP9//3//f/9//3//f/9//3//f/9//3//f/9//3//f/9//3//f/9//3//f/9//3//f/9//3//f/9//3//f/9/33v/f/9//3/fe/9//398b5VSUkadc/9//3/fd/9//3/ed/9//3//f/9//3//f/9/3nd8a9dWlU4KHVRGdU7/f/97dUq/c/9//3//f/97/3+db/9//39ca993EkJ9a/9//3//f/9//3//e/9/Omd8b/9/33vfd/9/dEr/f/97/3//fzljtVL/f/97jDH/f997/3/fe/9//385Y6wx3Xf/f/573nvee/9//3//f993v3f/f553Synfe/9//3//f/9//n//f/9//3//f/9//3//f/9//3//f/9//3//f/9//3//f/9//3//f/9//3//f/9//3//f/9//3//f/9//3//f/9//3//f/9//3//f/9//3//f/9//3//f/9//3//f/9//3//f/9//3//f/9//3//f/9//3//f/9/AAD/f/9//3//f/9//3//f/9//3//f/9//3//f/9//3//f/9//3//f/9//3//f/9//3//f/9//3//f/9//3//f/9/3nv/f/9//3/ee99733v/e9971lYyRhlj3nv/e953/3/fe/9//3v/f/97/3//f/9//3//e/97+FqWTlxnlk7yPUwlM0L5Wn1vv3P/f/9//3/fd/9//3//fxpfNELfd/9733v/f953/3//f75zOWPfe/9//3//f/E9XGv/f997/3//fzljtVL/ezljzjX/f7533nf/f953/39aaykl3Xf/f/9//3//f953v3f/f/9/33vfe9ha/3++d/9/vXf/f/9//3//f/9//3//f/9//3//f/9//3//f/9//3//f/9//3//f/9//3//f/9//3//f/9//3//f/9//3//f/9//3//f/9//3//f/9//3//f/9//3//f/9//3//f/9//3//f/9//3//f/9//3//f/9//3//f/9//3//fwAA/3//f/9//3//f/9//3//f/9//3//f/9//3//f/9//3//f/9//3//f/9//3//f/9/3nv/f/9//3//f/9//3//f/9//3v/f/9//3//e/9//3//e/9/3ne1UpROWmv/f/9//3//f/9//3//f/9//3//f71z/3//f/97MkL/f/9//39ca3VKdEpTRhI+U0a2UrZSvnOdb/9/XGf/fzVGn2//f/9//3//f/9//3//f51vW2f/f/9//3syQpZS/3//f997/3//e71zGWP/f2wt+V7/f/9//3/fe/9//38RQu85/3v/f71z/3//f/9//3v/f/9/2FrPOd9//3//f957/n//f/9//3//f/9//3//f/9//3//f/9//3//f/9//3//f/9//3//f/9//3//f/9//3//f/9//3//f/9//3//f/9//3//f/9//3//f/9//3//f/9//3//f/9//3//f/9//3//f/9//3//f/9//3//f/9//3//f/9//38AAP9//3//f/9//3//f/9//3//f/9//3//f/9//3//f/9//3//f/9//3//f/9//3//f/9//3//f/9//3//f/9//3/+e/9//3/+e/9//3//f/9//3/+e957/3//f1lnc05SRntrvnf/e/9//3//f/9//3//f/9//3v/e5VS+V7fe/97/3/XUjpj/3v/e/97nW98azJCU0aOLdA1lk64VhM+/3v/f/97/3/fe/97/3//e9dW/3vfe/9/fW8zQv97v3f/f/9//3//fzpjOmP/f9A1/3v/e/9//3//f/9/33dTShA+/3//f/97/3v/f/9/vnedc44xfG//f997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386Z881dEr/f/9/3nf/f/9//3//f/9//399b20t/3/fd/9//3tSQt53/3//e/9//3//f993/3//e/laXGd2TiwlrjHPNc85GWO/d/9//3++cxpj/3/fd/9/llJcZ997/3//f/9/33f/f9ha+l5da/I933ffe/9//3//f99333vwObZW33f/f/9//3+dc/het1b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fd1pnUkbONTlj/3//e/9//3ved/9//391Tjpj/3/fd/9791o5Y/9//3//f/97/3v/e/9//3+db51vfGt1Sr93fGudc5ZSt1YzRtA58T0KIVNGOmMZX35v0Dm/d/9/v3f/f/9/n3P/fzRGG2MUQn5v/3//f79z/3v/f/9//3uuMfda33v4Xtda11oZX/9733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33v/f/9/vXMYX9ZalE57a953/3/fe/97v3e2Vr5z/3//e/9/MEK8c5xv/3/+e/9//3//f/9//397a/97W2fXVv9//3//f/9733f/f/9/33d0Shpj11a3Uq81Ej51Ttlat1bZWlxnPGN/bzVGPGexNdlaXWs9Z55v2FbZWthWtlZsKfA9nG8ZX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33v/f/973nu9c957c06UUlpn/3//f/9/Mka+c71z/3ved3pntVL/f/57/3//f/9/3nv/e/9/e2udc75zED6+c997/3/fd/9//3++c75zvnMaY/9/vnP/f/E5fW87Z9haM0KXUjRGE0LyPW8t0TkMIVVKVUpURtha+Vrfd3xv33tLJZ1z/3//f/97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/3//f/9/nHM5YzJGtlbfexljdU7/f/9/vnf/e9ZWnG//f/97/3//e/9//3//f997fG//e5xvlU7/f953/3v/f/9//3v/f75zt1bfd/9//399b64x/3//f/9/v3f/f59z/387ZxtjuFbZWv9//3+db/9/vnf/f/9//3+uNXxvfG//f997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ee713/3//f/9//3//fzpnlVIzRvE933uec/9/vnedczFC/3//e/9//3//f/9/33v/f1pn3nf/f7ZWe2v/e997/3/ed/9/33v/f993+Fr/f75z/398a9da/3//f/9/33f/f55zv3eWUlxrKiHfd997/3//f/9//3+db/9/+FqmFP9/33v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fe/9//3//e/9//3//f/9//3//f/9/33v/f/9/nXNUSq81+l6ec/9/33v5Xnxv33v/f/9//3//f/9//3+dd1trvnecb5RO/3v/f/97/3//f/9/fGv/fzpjOmf/f/9/vnOUTpxzvXP/f/9/33v/f/9//3/XWp1vEUL/f/9/3nf/f993/3//f51v+FoQPt53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+e957/3/ee/9//3//f753/3+vNRtnM0a3WjtnnnO2Vp1z33v/f/9//3//f/9//386Z3xr/3sZY/da/3//e/9//3//f/9//3+9c/he33vfd/9/3ne1Uv97/3+9c/9//3//f957/3uUTjljc0r/f/9//3v/f71z/3//e/97UkpaZ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33dUSv9/v3d1TnROllK2Uv9/33v/f753/3//f/9//3v5Wv9//3tTRnxr/3//f/5//3/9e/9//398bzpn33v/f/9/OWP3Wv9//3//f/9//3//f957Wms5YxA+vnP/f/9//3//e/9/3Xf/f/9//nv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9711a+d/9/nXOdbzpj8D3wOZ1z33f/f997vnPfe/9/v3M8Y/9/vm/WUv9/u3P+f/5//Xvde/9/vns7a1xv/3//f/53WWe9d/9//3//f/9/3nv/f/57Wmudb2wp/3v/f/9//3v/f/9//nv/f/57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zpn11r/f997/3//f51zMUL4WpROtla9c/9//3//f993XGdcZ/9/OWNZY/9//Xv/f/9//3//f/9/fG8aY31v/3//d/97tVbed/9//n/+f/9/vHf/f/97W2f4Ws81/3//f/97/3//f/9/3nv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v/e7ZS/3//f/9/vnP/fzljOmOcb9datVLWVhlf/3//f/9/+Vq+c75zUka9c/9/3nv/f/9//3//f/9/Omf4Wv97/3//fxhfGGP/f957/3//f/9/3nv/e51znW/wOddW/3v/f953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386Z/da/3//f3xr33e+c7ZSW2v/f/9/vnO2UnRKO2M6Y/9/OmPfd3xv11r/f/9//3v/f/9//3//f/9/GWM5Y/97/3//e7VWe2/ee/9/3nv/f997/3v/fxlffGsRPp1v/3//f997/3//f/9//3v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33fONb5z/3//f/9//3taZ1NK/3+db/9//3v/f1tnrjHXVnxrfWv/f1RK/3//f99333v/f997/3//f953c0qdb993/3+9d601/3+9d/9//3//f/9/33f/e3xrtlJ0St93/3//e/9//3/fe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v/f/9/1lY5Y953/3/fe/9733sZY5xv/3v/f/9//3vfe997W2dTRhI+nm99azRG/3//e/9//3//f/97/3//f953EUL/f5xv/39aZ/da/3//f997/3//e/9//3//fzpjM0a4Vr93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ed/9/c0r/e/9//3//f/9/nXPvOZ1z/3//e/9/3nv/f/9//399bxJCNEbROX5v/3//f997/3//f957/3//f1tnayn/f/97/3+UTr13/3v/f/9//3/fd/9/vXP/e9hWVEpda/9/33v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953/3//f7ZWOmf/f/9//3//e997W2t0Tv9//3//f/9//3//e/9//3v6XtlamFLROZdS/3//f997/3/ed/9//3++d7VS91r/e/9/nXOVTv97/3//f/97/3/fe/9/33uebzNCVUr/f793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95333ved841/3/ed/9//3v/f75311qUTv9//3v+e/97/3//e/9/v3e4Vp9zuVY8Z9E5dEp8a997/3v/f713/3//f7ZW+Fr/e/97nG/4Xv9/vnP/f/9//3v/e/9/33vfd48xfWv/f997/3v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e/9//3+VUtda/3//f/97/3/fe753MkZ8b/9//3+9d/9//3/fd/9//380Rt97dk7/f79zOmPPNfha/3v/f753/3++czJCfGv/f99311a+c/97/3v/f/97/3//f/9//39bZ681vnPfe/9//3v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v/f71z/3+uNd53/3v/f/973nf/f5xvc0red713/3/ee/9//3//f/9/XGf5XlxrdU7fd/97/3s5YxA+EULfe997/3//e881OmP/f51v2Fb/f/9//3v/f/9//3+/d/9//390Su85/3//e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97tVZzTv9//3//e/97/3//f7VStVb/f/9//3/ee/9//3+dc/9/2Fq2UjJC/3//f993/3v/e753dE5UShlj/3v/fzJCfWv/fzpjvnP/f/9//3//f957/3//f/97/3u1UpRS/3//e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97/3//f71zc0q9c/9//3//f953/3v/e3NKnHPee/9//3/fe/9//3+9c953lVKdbxhfnW//e/9//3//f753fG+VTlNGOmP/f9A1fWv/e9dW3nf/f/9//3//f/9//3//e/9//38QQv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953/3//f/97/3//f3tvGF+9c/9//3//f/97/39aZ885/3//f957/3/ee/9//3//f953Uka1Ut93/3vfd993/3//f997/3+ec5ZOVErXVlRGOmM6Yxhf/3//f/9//3//e/9//3//f/9/3Xvdd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e957/3//f5ROvXP/f51z/3//f3xv/386Z7VWvXf/f/9//3//f/9//3//f71zc0Z0Sv9//3//f/9//3//f793/3//f51vO2NsKY0t/39TRp1z33v/f/9//3//f/9//3/ee/9//n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+cczln/3+9d/9/3nvee/9//39zSlpn3nf/e/9/3nf/f/9/33v/fxhf8D3fd993/3//f/9//3//f/9//3//f/9//3/5Xo4xrzUTRt97/3//f/9//3//f/9//3//f/9//3//f/9//3/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3nv3Xvde/3//f/9//3//f753/3/wPVtn/3++d/9//3v/f997/3/ed7ZSU0r/f/97/3//f/9//3//f/9//3//f997/399b1VOyRjRPdpe33vfe/9//3//f997/3//f/9//3//f/9//3//f9133Xv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OWdSSv9//3//f/9//3//f997fG8RQv97/3v/f/9//3//e/9//3++d885vXP/e/9//3//f/9//3//f/9//3//f/9/33u/dzxnnnPZWtA5W2vfe/9//3//f/9//3//f/9//3//f917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917WWv9//3//f/9//3//f/97OmdSRv9//3//f/9//3++d/9//385Y3NK/3//f/9//3//f/9//3//f/9//3//f/9//3++d/9/v3ffe7ZWED4yRr13/3//f5xz/3/ee/9//3//f/9//3//f/5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tVbee/9//3//f/9/33v/f/9/U0p8b/9//3//f/9//3vee/9//3+1Uv9//3//f/9//3//f/9//3//f/9//3//f/9//3//f/9//3//f997OmcxRlNKW2v/f/9//3//f/9//3//f/9//nv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3nv/f5xzOWf/f/9//3//f/9//3v/f/9/Ukr/f/97/3v/f/9//3//e/9//3v/e/9//3//f/9//3//f/9//3//f/9//3//f513/3//f/9//3//f/9/33v4XlJGU0r4Xnxv/3//f/9/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957/3//f1pr3nv/f/9//3/fe/9//3//f71z91r/f/9//3//f/9//3/ed/9/33v/f/9//3//f/9//3//f/9//3//f/9//3//f/9//3/ee/9//3//f/9//3//f1trtlYRQhlj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9573nv/f/9//3//f/9//3//f/9//3/fe3trnG//f/9//3v/f/9//3/fe/9//3//f/9//3//f/9//3//f/9//n//f/9//3/de/5//3/fe/9//3/fe997/3//f997fG8RQo0x+F7/f/9/vnf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/3//f3RO8D3XWt97/3//f/9//3//f/9//3//f/9//3//f/9//3//f997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vnf/f753dE4yRhhj/3//f953/3//f/97vXP/f/9//3vee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G//f/9/33vfe/9/vne2Vs85c0qdc/9//3//f/9/vXf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xhfjDERQr1z/3++d/9/3nf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v/e/9/11qtMTJGvnf/f/9//3//f/97/3//f/9//3v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/9//3//f/9//3v/f/9//3++d/9//385Y/A97zkYX51z/3//f/97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97/3//f/9//3//f1pnrjVzSlpnvXP/e/9//3//e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33v/f/9/WmcxQvA9tlbfe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c1NKbC10Tv9//3/fe/9//3//f753/3//f/9//3//f/5//3//f/9//n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zU0psLXRO/3//f793/3//f/9/33v/f/9//3//f/9//3/+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nXe2Vq81dU6dc753nXP/f/9//3//f/9//3//f/9//n/+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+eczNGrjXXWv9//3/fe/9//3//f/973nv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75733v/f/9/vnf/f/9/11oqJa4133v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//f/9//3//f/9//3//f/9//3//f753/398b0sprjVba/9//3+dc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957/3//f/9//3v/f997nXP/f/herjXPOVtr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33v/f/9/O2fQOa41+F7fe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38ZY44x8T07Z/9//3//f/9//3//f/9//3//f/9//3//f/9//3v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ztndE5LKRlj/3//e71z/3//f/97nXP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xQikhMUb/e/9//3//f/9/33u+d/97/3++d997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99733v/f71z/3//f9ZaEEJzShhjvne9c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/f/9/3nf/f/9/WmeVUpROGWO9c/9//3/fe953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713/n//f/9/3nf/e/97/3//f/97vXPfe/A9MULWVt97/3//f/97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/3//f/9//3//f/97/3//f/9//3//f/9/W2u2Vhhf3nf/f/97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e/9//3v/e/9//3//f/9/3nf/e/9//3/fe71znXP/e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IAAAAMAAAA/////yIAAAAMAAAA/v///ycAAAAYAAAABAAAAAAAAAD///8AAAAAACUAAAAMAAAABAAAAEwAAABkAAAAAAAAAHIAAAB/AQAAugAAAAAAAAByAAAAgAEAAEkAAAAhAPAAAAAAAAAAAAAAAIA/AAAAAAAAAAAAAIA/AAAAAAAAAAAAAAAAAAAAAAAAAAAAAAAAAAAAAAAAAAAlAAAADAAAAAAAAIAoAAAADAAAAAQAAAAnAAAAGAAAAAQAAAAAAAAA////AAAAAAAlAAAADAAAAAQAAABMAAAAZAAAAA4AAAByAAAAcQEAAIYAAAAOAAAAcgAAAGQBAAAVAAAAIQDwAAAAAAAAAAAAAACAPwAAAAAAAAAAAACAPwAAAAAAAAAAAAAAAAAAAAAAAAAAAAAAAAAAAAAAAAAAJQAAAAwAAAAAAACAKAAAAAwAAAAEAAAAJQAAAAwAAAABAAAAGAAAAAwAAAAAAAACEgAAAAwAAAABAAAAHgAAABgAAAAOAAAAcgAAAHIBAACHAAAAJQAAAAwAAAABAAAAVAAAAJwAAAAPAAAAcgAAAIsAAACGAAAAAQAAAADAgEHtJYBBDwAAAHIAAAANAAAATAAAAAAAAAAAAAAAAAAAAP//////////aAAAAB8EEAQSBBsEGAQdBCAAHwQVBCIEIAQeBBIEAAALAAAACgAAAAkAAAALAAAADAAAAAsAAAAEAAAACwAAAAgAAAAIAAAACQAAAAwAAAAJAAAASwAAAEAAAAAwAAAABQAAACAAAAABAAAAAQAAABAAAAAAAAAAAAAAAIABAADAAAAAAAAAAAAAAACAAQAAwAAAACUAAAAMAAAAAgAAACcAAAAYAAAABAAAAAAAAAD///8AAAAAACUAAAAMAAAABAAAAEwAAABkAAAADgAAAIwAAABxAQAAoAAAAA4AAACMAAAAZAEAABUAAAAhAPAAAAAAAAAAAAAAAIA/AAAAAAAAAAAAAIA/AAAAAAAAAAAAAAAAAAAAAAAAAAAAAAAAAAAAAAAAAAAlAAAADAAAAAAAAIAoAAAADAAAAAQAAAAlAAAADAAAAAEAAAAYAAAADAAAAAAAAAISAAAADAAAAAEAAAAeAAAAGAAAAA4AAACMAAAAcgEAAKEAAAAlAAAADAAAAAEAAABUAAAAwAAAAA8AAACMAAAAqgAAAKAAAAABAAAAAMCAQe0lgEEPAAAAjAAAABMAAABMAAAAAAAAAAAAAAAAAAAA//////////90AAAAFwQwBDwENQRBBEIEPQQ4BDoELQAgADwEOAQ9BDgEQQRCBEoEQAQAAAkAAAAIAAAACwAAAAgAAAAHAAAABwAAAAkAAAAJAAAACAAAAAYAAAAEAAAACwAAAAkAAAAJAAAACQAAAAcAAAAHAAAACQAAAAkAAABLAAAAQAAAADAAAAAFAAAAIAAAAAEAAAABAAAAEAAAAAAAAAAAAAAAgAEAAMAAAAAAAAAAAAAAAIABAADAAAAAJQAAAAwAAAACAAAAJwAAABgAAAAEAAAAAAAAAP///wAAAAAAJQAAAAwAAAAEAAAATAAAAGQAAAAOAAAApgAAAOgAAAC6AAAADgAAAKYAAADbAAAAFQAAACEA8AAAAAAAAAAAAAAAgD8AAAAAAAAAAAAAgD8AAAAAAAAAAAAAAAAAAAAAAAAAAAAAAAAAAAAAAAAAACUAAAAMAAAAAAAAgCgAAAAMAAAABAAAACUAAAAMAAAAAQAAABgAAAAMAAAAAAAAAhIAAAAMAAAAAQAAABYAAAAMAAAAAAAAAFQAAAAIAQAADwAAAKYAAADnAAAAugAAAAEAAAAAwIBB7SWAQQ8AAACmAAAAHwAAAEwAAAAEAAAADgAAAKYAAADpAAAAuwAAAIwAAABTAGkAZwBuAGUAZAAgAGIAeQA6ACAAUABhAHYAbABpAG4AIABQAGEAdgBsAG8AdgAgAFAAZQB0AHIAbwB2AAAACQAAAAQAAAAJAAAACQAAAAgAAAAJAAAABAAAAAkAAAAIAAAAAwAAAAQAAAAJAAAACAAAAAgAAAAEAAAABAAAAAkAAAAEAAAACQAAAAgAAAAIAAAABAAAAAkAAAAIAAAABAAAAAkAAAAIAAAABQAAAAYAAAAJAAAACAAAABYAAAAMAAAAAAAAACUAAAAMAAAAAgAAAA4AAAAUAAAAAAAAABAAAAAUAAAA</Object>
  <Object Id="idInvalidSigLnImg">AQAAAGwAAAAAAAAAAAAAAH8BAAC/AAAAAAAAAAAAAAAkGAAABAwAACBFTUYAAAEA/NsAAM4AAAAFAAAAAAAAAAAAAAAAAAAAgAcAADgEAAA1AQAArQAAAAAAAAAAAAAAAAAAAAi3BADIow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////AAAAAAAlAAAADAAAAAEAAABMAAAAZAAAAA4AAAAFAAAAJQAAABwAAAAOAAAABQAAABgAAAAYAAAAIQDwAAAAAAAAAAAAAACAPwAAAAAAAAAAAACAPwAAAAAAAAAAAAAAAAAAAAAAAAAAAAAAAAAAAAAAAAAAJQAAAAwAAAAAAACAKAAAAAwAAAABAAAAUAAAACQFAAAQAAAABgAAACMAAAAZAAAAEAAAAAYAAAAAAAAAAAAAABQAAAAUAAAATAAAACgAAAB0AAAAsAQAAAAAAAAAAAAAFAAAACgAAAAUAAAAFAAAAAEAGAAAAAAAAAAAAAAAAAAAAAAAAAAAAAAAAAAAAAAAAAAAAAAAAAAAAAAAAAAAAAAAAAAAAAAPGkIuTsUbLnUAAAAAAAAAAAAAAAAAAAAAAAAMFTYYKWcAAAAAAAAAAAAAAAAAAAAAAAAAAAAAAAAAAAAcMXsyVdYyVdYSIFAAAAAAAAAAAAAAAAAKEi4vUMsPGkIAAACCwupfhK1fhK1fhK1fhK1fhK1fhK0AAAAFCRcuT8cyVdYwU9APGj0+VnEQFx4JECkuT8gjPJcAAAAAAABfhK2CwuqCwuqCwuqCwuqCwuqCwup6ttwSGyEMFjcwUs4yVdYwUc0NFjgLEzAuT8guT8gQGCsAAAAAAABfhK2CwuqCwur///+Cwur///+Cwur///9vpsgZGRkMFTUuT8gyVdYwUc0wUc0xVNUQG0JJZYQAAAAAAABfhK2Cwur////////////////////////////c3NwODg4HDB8uT8cyVdYyVdYkPZsdKzRcf6cAAAAAAABfhK2CwuqCwur////////////////////W1tYxMTEGChokPp0yVdYyVdYyVdYyVdYgOIwSGicAAAAAAABfhK2Cwur///////+xfUqxfUqxfUqabEAHBQMTIFIvUMsyVdYyVdYcMHgHDSAhOZAxVNUrSbgMFTUAAABfhK2CwuqCwur///////////////+1tbUAAAAsTMAyVdYvUMkSH09paWlzc3MGBgYKEi4bLnUHDSAAAABfhK2Cwur////////g8PqCwuqCwup7uN4aGxwLFDMZKmsSFiKioqL///////9zq88/XnEAAAAAAAAAAABfhK2CwuqCwur///+CwuqCwuqCwuqCwupzq892dnaEhITr6+v///////////////+CwupfhK0AAAAAAABfhK2Cwur///////+CwuqCwuqCwuqCwuqCwur///////////////////////+CwuqCwupfhK0AAAAAAABfhK2CwuqCwur///+CwuqCwuqCwuqCwuqCwur///////////////////////////+CwupfhK0AAAAAAABfhK2Cwur////////k8vqCwuqCwuqCwurl8vv///////////////////////+CwuqCwupfhK0AAAAAAABfhK2CwuqCwur///////////////////////////////////////////////////+CwupfhK0AAAAAAABfhK2Cwur///+Cwur///+Cwur///+Cwur///+Cwur///+Cwur///+Cwur///+CwuqCwupfhK0AAAAAAABfhK2CwuqCwuqCwuqCwuqCwuqCwuqCwuqCwuqCwuqCwuqCwuqCwuqCwuqCwuqCwuqCwupfhK0AAAAAAACCwupfhK1fhK1fhK1fhK1fhK1fhK1fhK1fhK1fhK1fhK1fhK1fhK1fhK1fhK1fhK1fhK2CwuoAAAAAAAAAAAAAAAAAAAAAAAAAAAAAAAAAAAAAAAAAAAAAAAAAAAAAAAAAAAAAAAAAAAAAAAAAAAAAAAAAAAAAAAAAAAAAAAAAAAAAAAAAAAAAAAAAAAAAAAAAAAAAAAAAAAAAAAAAAAAAAAAAAAAAAAAAAAAAAAAAAAAnAAAAGAAAAAEAAAAAAAAA////AAAAAAAlAAAADAAAAAEAAABMAAAAZAAAADQAAAAGAAAAqAAAABoAAAA0AAAABgAAAHUAAAAVAAAAIQDwAAAAAAAAAAAAAACAPwAAAAAAAAAAAACAPwAAAAAAAAAAAAAAAAAAAAAAAAAAAAAAAAAAAAAAAAAAJQAAAAwAAAAAAACAKAAAAAwAAAABAAAAUgAAAHABAAABAAAA8P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ISAAAADAAAAAEAAAAeAAAAGAAAADQAAAAGAAAAqQAAABsAAAAlAAAADAAAAAEAAABUAAAAtAAAADUAAAAGAAAApwAAABoAAAABAAAAAMCAQe0lgEE1AAAABgAAABEAAABMAAAAAAAAAAAAAAAAAAAA//////////9wAAAASQBuAHYAYQBsAGkAZAAgAHMAaQBnAG4AYQB0AHUAcgBlAAAABAAAAAkAAAAIAAAACAAAAAQAAAAEAAAACQAAAAQAAAAHAAAABAAAAAkAAAAJAAAACAAAAAUAAAAJAAAABgAAAAgAAABLAAAAQAAAADAAAAAFAAAAIAAAAAEAAAABAAAAEAAAAAAAAAAAAAAAgAEAAMAAAAAAAAAAAAAAAIABAADAAAAAUgAAAHABAAACAAAAFAAAAAk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IgAAAAAAAABJAAAAIQDwAAAAAAAAAAAAAACAPwAAAAAAAAAAAACAPwAAAAAAAAAAAAAAAAAAAAAAAAAAAAAAAAAAAAAAAAAAJQAAAAwAAAAAAACAKAAAAAwAAAADAAAAJwAAABgAAAADAAAAAAAAAAAAAAAAAAAAJQAAAAwAAAADAAAATAAAAGQAAAAAAAAAAAAAAP//////////AAAAACIAAACAAQAAAAAAACEA8AAAAAAAAAAAAAAAgD8AAAAAAAAAAAAAgD8AAAAAAAAAAAAAAAAAAAAAAAAAAAAAAAAAAAAAAAAAACUAAAAMAAAAAAAAgCgAAAAMAAAAAwAAACcAAAAYAAAAAwAAAAAAAAAAAAAAAAAAACUAAAAMAAAAAwAAAEwAAABkAAAAAAAAAAAAAAD//////////4ABAAAiAAAAAAAAAEkAAAAhAPAAAAAAAAAAAAAAAIA/AAAAAAAAAAAAAIA/AAAAAAAAAAAAAAAAAAAAAAAAAAAAAAAAAAAAAAAAAAAlAAAADAAAAAAAAIAoAAAADAAAAAMAAAAnAAAAGAAAAAMAAAAAAAAAAAAAAAAAAAAlAAAADAAAAAMAAABMAAAAZAAAAAAAAABrAAAAfwEAAGwAAAAAAAAAawAAAIABAAACAAAAIQDwAAAAAAAAAAAAAACAPwAAAAAAAAAAAACAPwAAAAAAAAAAAAAAAAAAAAAAAAAAAAAAAAAAAAAAAAAAJQAAAAwAAAAAAACAKAAAAAwAAAADAAAAJwAAABgAAAADAAAAAAAAAP///wAAAAAAJQAAAAwAAAADAAAATAAAAGQAAAAAAAAAIgAAAH8BAABqAAAAAAAAACIAAACAAQAASQAAACEA8AAAAAAAAAAAAAAAgD8AAAAAAAAAAAAAgD8AAAAAAAAAAAAAAAAAAAAAAAAAAAAAAAAAAAAAAAAAACUAAAAMAAAAAAAAgCgAAAAMAAAAAwAAACcAAAAYAAAAAwAAAAAAAAD///8AAAAAACUAAAAMAAAAAwAAAEwAAABkAAAADgAAAEcAAAAkAAAAagAAAA4AAABH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hIAAAAMAAAAAQAAABYAAAAMAAAACAAAAFQAAABUAAAADwAAAEcAAAAjAAAAagAAAAEAAAAAwIBB7SWAQQ8AAABrAAAAAQAAAEwAAAAEAAAADgAAAEcAAAAlAAAAawAAAFAAAABYAAAAFQAAABYAAAAMAAAAAAAAACUAAAAMAAAAAgAAACcAAAAYAAAABAAAAAAAAAD///8AAAAAACUAAAAMAAAABAAAAEwAAABkAAAAMwAAACcAAABxAQAAagAAADMAAAAnAAAAPwEAAEQAAAAhAPAAAAAAAAAAAAAAAIA/AAAAAAAAAAAAAIA/AAAAAAAAAAAAAAAAAAAAAAAAAAAAAAAAAAAAAAAAAAAlAAAADAAAAAAAAIAoAAAADAAAAAQAAAAnAAAAGAAAAAQAAAAAAAAA////AAAAAAAlAAAADAAAAAQAAABMAAAAZAAAADMAAAAnAAAAcQEAAGUAAAAzAAAAJwAAAD8BAAA/AAAAIQDwAAAAAAAAAAAAAACAPwAAAAAAAAAAAACAPwAAAAAAAAAAAAAAAAAAAAAAAAAAAAAAAAAAAAAAAAAAJQAAAAwAAAAAAACAKAAAAAwAAAAEAAAAJwAAABgAAAAEAAAAAAAAAP///wAAAAAAJQAAAAwAAAAEAAAATAAAAGQAAAAzAAAAJwAAAHEBAABlAAAAMwAAACcAAAA/AQAAPwAAACEA8AAAAAAAAAAAAAAAgD8AAAAAAAAAAAAAgD8AAAAAAAAAAAAAAAAAAAAAAAAAAAAAAAAAAAAAAAAAACUAAAAMAAAAAAAAgCgAAAAMAAAABAAAACEAAAAIAAAAYgAAAAwAAAABAAAASwAAABAAAAAAAAAABQAAACEAAAAIAAAAHgAAABgAAAAAAAAAAAAAAIABAAD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d50sPwAAAAAAAAAAqZosPwAATEIAABxCJAAAACQAAAB3nSw/AAAAAAAAAACpmiw/AABMQgAAHEIEAAAAcwAAAAwAAAAAAAAADQAAABAAAAAzAAAAJwAAAEYAAAAoAAAAHAAAAEdESUMCAAAAAAAAAAAAAACHAAAAXAAAAAAAAAAhAAAACAAAAGIAAAAMAAAAAQAAABUAAAAMAAAABAAAABUAAAAMAAAABAAAAFEAAAAAuwAAMwAAACcAAACMAAAAYwAAAAAAAAAAAAAAAAAAAAAAAAC7AAAAfwAAAFAAAAAoAAAAeAAAAIi6AAAAAAAAIADMAIYAAABbAAAAKAAAALs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e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ee/9//3+cc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3tv/3//f/9//3//f/9//3//f/9/3nv/f713914Y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nHO1Vt97/3//f/9//3//f/9//3+9d/9/GGMxRpxzOWcxRn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957fG/vPf9//3/fe/9/vnf/f997/3/fe5VS/3//f957/3+UUpxz/3//f953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957lVI6Z793/3//f/9/33v/f99791rWWv9//3//f/9/vXf3Xjpn3nv/f/9//3//f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997rzW/d/9//3++d/9//3//f1JKfG/ee/9//3//f/9/nXMYX713/3//f953/3//f/9//3//f/9//3v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zpndE7fe/9//3/ee/9//3+UTpxz3nffe/9/3nv/f/9/e29aa/9/33v/f/9//3/ed957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++d5VSOmf/f/9//3/fe/9/tlb3Xt97/3//f/9//3//f753nHOdc/9//3//f/9//3+UUpxz/3//f753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997/3+dc885/3//f997/3//fxljEEL/f/9//3//f/9/vXf/f/97nXPed/9/33v/f845tVaNMXNOWmv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v4XnRO/3//f/9//3+dcxFC/3//f997/3//f/9//3//f713fG/ee/9/vnffe/9/Wmv/f3NKnHP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v/f/9/vnfPOb5333v/f/9//39SSp1z/3//f/9//3//f/9//3/ee3tr/3//f1prnHP/f/9/3nvee/A9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ee/9//3//f/9//3//f/9//3//f/9//3//f/9//3//f/9//3//f/9//3//f/9//3//f/9/vnf/f997fG8RQv9/33v/f/9/W2v3Xv9/33v/f/9//3//f/9//3//f1pr/385Y957/3//f/9//3+9d9Za/3//f957/3//f/9//3//f/9//3//f/9//3//f/9//3//f/9/3nv/f/9/3nv/f/9//3//f/9//3//f/9//3//f/9//3//f/9//3//f/9//3//f/9//3//f/9//3//f/9//3//f/9//3//f/9//3//f/9//3//f/9//3//f/9//3//f/9//3//f/9//3//f/9//3//f/9//3//f/9//3//f/9//3//f/9//3//f/9//3//f/9//3//f/9//3//f/9//3//f/9//3//f/9//3//f/9//3//f/9/AAD/f/9//3//f/9//3//f/9//3//f997/3//f/9/33//f/9/3nudd/9//3//f/9//3/ee/9//3//f/9//3//f/9//3//f/9//3//f/9//3//f/9//3//f/9//3//f/9//3//f/9/vnf/f713dE7fe/9//3/fe/9/rjXfe/9/vXP/f/9//3/fe/9/33t7b957nHOcc/9//3//f/9/vnecczpn3nv/f/9//3//f/9//3//f/9//3//f/9//3//f/9//3/ee/9//3//f/9//3//f/9//3//f/9//3/ee/9//3//f/9//3//f/9//3//f/9//3//f/9//3//f/9//3//f/9//3//f/9//3//f/9//3//f/9//3//f/9//3//f/9//3//f/9//3//f/9//3//f/9//3//f/9//3//f/9//3//f/9//3//f/9//3//f/9//3//f/9//3//f/9//3//f/9//3//f/9//3//f/9//3//f/9//3//fwAA/3//f/9//3//f/9//3//f/9/nXN8b31v33vfe/9//3//f/9//3//f/9/33v/f997/3//f99733v/f/9//3//f/9//3//f/9//3//f/9//3//f/9//3//f/9//3//f/9//3//f/9//3/fe51z1lb/f9973nf/fzJGfG//f/9//3//f/9//3//f/9/vXedc9571lr/f957/3//f/97/38YX3tv/3//f957/3//f/9//3//f/9//3//f/9//3//f/9//3//f997/3//f9133nv/f/9//3//f/9//3//f/9//3//f/9//3//f/9//3//f/9//3//f/9//3//f/9//3//f/9//3//f/9//3//f/9//3//f/9//3//f/9//3//f/9//3//f/9//3//f/9//3//f/9//3//f/9//3//f/9//3//f/9//3//f/9//3//f/9//3//f/9//3//f/9//3//f/9//3//f/9//3//f/9//3//f/9//38AAP9//3//f/9//3//f/9//3//f/9/nnd0TjJG11p1Uo4xt1aec/9//3+/d/9//3//f/9//3//f/9//3//f/9//3//f/9//3//f/9//3//f/9//3//f/9//3//f/9//3//f/9/33v/f/9/33v/fzJGGWP/f95733u+d7ZW/3//f997/3//f/9//3//f/9/Wmvee+89/3+9d/9//3//f953vnc5Z957/3/ee/9//3/ee/9//3//f/9//3//f/9//3//f957/3//f/9//3//f/9/33v/f/9//3//f/9//3//f/9//3//f/9//3//f/9//3//f/9//3//f/9//3//f/9//3//f/9//3//f/9//3//f/9//3//f/9//3//f/9//3//f/9//3//f/9//3//f/9//3//f/9//3//f/9//3//f/9//3//f/9//3//f/9//3//f/9//3//f/9//3//f/9//3//f/9//3//f/9//3//f/9//3//f/9/AAD/f/9//3//f/9//3//f/9//3++d753/3//fzpn2F75XnVO8TnQOZZSv3P/f/9/33f/f99733vfe/9//3//f/9//3//f/9//3//f/9//3//f/9//3//f/9//3//f/9//3//e/9//3v/f/9/33tba1NK/3/fe/9//390Tv9//3//f/9//3//f/9//3//f3tvnHN0Tr13/3//f/9//3/fe/9/nHM5Z/9//3//f/9/3nv/f/9//3//f/9//3//f/9//3//f753vXP/f/9//3//f997/3//f/9/vnffe/9//3//f/9//3//f/9//3//f/9//3//f/9//3//f/9//3//f/9//3//f/9//3//f/9//3//f/9//3//f/9//3//f/9//3//f/9//3//f/9//3//f/9//3//f/9//3//f/9//3//f/9//3//f/9//3//f/9//3//f/9//3//f/9//3//f/9//3//f/9//3//f/9//3//f/9//3//fwAA/3//f/9//3//f/9//3//f753/3//f/9/33v/f997fW9caztjlk7xOY8xEj75Wr9z/3//f/97/3//e/9//3v/e/9//3//f/9//3//f/9//3//f/9//3//f/9//3//f/9//3//f/9//3//e/9//3/XWrVW/3//f997+F4ZY997/3//f/9//3//f/9//3+dc5xznHO1Vv9//3v/f997/3//f9579169d/9/3nv/f957/3//f/9//3//f/9//3//f/9//3++d/9//3/fe993/3v/f/9//3//f/9//3++d753/3//f/9//3//f/9//3//f/9//3//f/9//3//f/9//3//f/9//3//f/9//3//f/9//3//f/9//3//f/9//3//f/9//3//f/9//3//f/9//3//f/9//3//f/9//3//f/9//3//f/9//3//f/9//3//f/9//3//f/9//3//f/9//3//f/9//3//f/9//3//f/9//3//f/9//38AAP9//3//f/9//3//f/9//3//f/9//3//f/9//3//f/9//3v/f/9//3vfd55vt1KOLUwl8TXYVjtjXWt9a993/3//f/9//3//f/9//3//f/9//3//f/9//3//f/9//3//f/9/3Xf/f/9/3nv/f997vnfONf9//3//f997EULfe/9//3//e/9//3//f/9//3/ed997EUK9d/9//3//f/9/3nv/f3tvWmu9d/9//3//f/9//3//f/9//3//f/9//3//f997/3//f64xrjHXWnxv/3//f/97/3/fe31v+F7YWhlf33v/f/9//3//f957/3//f/9//3//f/9//3//f/9//3//f/9//3//f/9//3//f/9//3//f/9//3//f/9//3//f/9//3//f/9//3//f/9//3//f/9//3//f/9//3//f/9//3//f/9//3//f/9//3//f/9//3//f/9//3//f/9//3//f/9//3//f/9//3//f/9//3//f/9/AAD/f/9//3//f/9//3//f/9//3//f997/3//f/9/33v/f/9//3//e/9//3v/e/97/3++c9dWrzWvMVRK+Vq3VnRK8D1TStZaW2u+d/9//3//f/9//3//f/9//3//f/9//3/fe/9/3nv/f/97/3/ed/9/91o6Z997/3//f7ZWXGv/f/9/3nv/f/9//3/ee/9//384Z1JK1Vb/f957/3/ee/9//3//f7VWe2//f/97/3//f/9//3//f/9//3//f/9//3//f99733vYWp5zGmPQOVxrv3f/f997dE7PNXRKdE7POYwxUkpaZ/9//3//f/9//3//f/9//3//f/9//3//f/9//3//f/9//3//f/9//3//f/9//3//f/9//3//f/9//3//f/9//3//f/9//3//f/9//3//f/9//3//f/9//3//f/9//3//f/9//3//f/9//3//f/9//3//f/9//3//f/9//3//f/9//3//f/9//3//f/9//3//fwAA/3//f/9//3//f/9//3//f/9//3//f/9//3//f/9//3//f/9//3//f/9//3//f/9//3//f/9/nXMYY5VStlbXWv9/33eec1xrGmOVUlRKVEq3VpZSGmO/d/9//3//f/9//3//f/9//3v/f/9//3//f/9/EUL/e/9//3v/f1RG33v/f/9//3//f/9//3/+e/9/vHPde+493Xv/f/9//3/ee/9//3/edxdf3nv/e/9//3//e/9//3/ee/9//3//e/97/3//f51v11r/f/9//391TlRK33v/f64x33v/f/9//3//f3prc0pTSnxv/3//f/9//3/fe/9//3//f/9//3//f/9//3//f/9//3//f/9//3//f/9//3//f/9//3//f/9//3//f/9//3//f/9//3//f/9//3//f/9//3//f/9//3//f/9//3//f/9//3//f/9//3//f/9//3//f/9//3//f/9//3//f/9//3//f/9//3//f/9//38AAP9//3//f/9//3//f/9//3//f/9//3//f/9//3//f/9//3//f/9//3//f/9//3//f9573nv/f/9//3//fzlntlZUSjtn33f/e793/3//f/97XGv4WlRGET4SQpVO2Fo6Y31vv3Pfd/97/3v/f/9733fec5RO+Fr/f/9/v3N1Slxr/3//f/9//3//f/9/3nv/f/5/3Xf2Xhdj3Xv/f/9//3//f/9/vXecczln/3//f/9//3//f/97/3++d9533nf/f/9/33v/f/danW+/d/9/33v5XnVO33vwOf9/33v/f/97/3ved/9/OmeNMRJCnm/fe55z/3+/e99//3//f/9//n//f/9//3//f/9//3//f/9//3//f/9//3//f/9//3//f/9//3//f/9//3//f/9//3//f/9//3//f/9//3//f/9//3//f/9//3//f/9//3//f/9//3//f/9//3//f/9//3//f/9//3//f/9//3//f/9//3//f/9/AAD/f/9//3//f/9//3//f/9//3//f/9//3//f/9//3//f/9//3//f/9//3//f/9//3//f/9//3/ee/9//3//f997/38ZX3RKlU58a/9//3//e/9//3v/f/9//3/fd31vGV91TlNGMkYyQrVSOmP/e/9//3/ed9A5fGvfd/9/v3PYVt97/3//f/9//3//f/9//3//fzln/38QPnxv/3/fe/9//3//f/9//3s5Y713/3//f71z/3v/fxhfEUIQPrVS11r/f957/3/POb5z/3/fd/9/33tbZ7ZSMka9c71z/3//e/57/3//f997/3/4Wq81M0bfe753/3//f/9//3/+f/9//3//f/9//3//f/9//3//f/9//3//f/9//3//f/9//3//f/9//3//f/9//3//f/9//3//f/9//3//f/9//3//f/9//3//f/9//3//f/9//3//f/9//3//f/9//3//f/9//3//f/9//3//f/9//3//f/9//3//fwAA/3//f/9//3//f/9//3//f/9//3//f/9//3//f/9//3//f/9//3//f/9//3//f/9//3//f/9//3/ee957/3//f753/3//f753dU7xPddW/3//f/9/33f/f/9//3//f/9//3v/f/9733dba9ZW7zlrKRFCe2uVTnxr33v/f993dUq/c/9//3//e/9//3//f/9//3+9c9531la3Vv9/33v/f/9//nv/f/97nG9aZ997/3//f/9/3nd0Sp1z/3++c5ROc07/f/9/tVK1Ut97/3//f/9/vXPed60xtVL/f913/3//f953/3v/e31v/3//f7dW6Rxca/9//3/ee/57/3//f/9//3//f/9//3//f/9//3//f/9//3//f/9//3//f/9//3//f/9//3//f/9//3//f/9//3//f/9//3//f/9//3//f/9//3//f/9//3//f/9//3//f/9//3//f/9//3//f/9//3//f/9//3//f/9//3//f/9//38AAP9//3//f/9//3//f/9//3//f/9//3//f/9//3//f/9//3//f/9//3//f/9//3//f/9//3//f/9//3//f/9/33v/f/9//3/fe/9//398b5VSUkadc/9//3/fd/9//3/ed/9//3//f/9//3//f/9/3nd8a9dWlU4KHVRGdU7/f/97dUq/c/9//3//f/97/3+db/9//39ca993EkJ9a/9//3//f/9//3//e/9/Omd8b/9/33vfd/9/dEr/f/97/3//fzljtVL/f/97jDH/f997/3/fe/9//385Y6wx3Xf/f/573nvee/9//3//f993v3f/f553Synfe/9//3//f/9//n//f/9//3//f/9//3//f/9//3//f/9//3//f/9//3//f/9//3//f/9//3//f/9//3//f/9//3//f/9//3//f/9//3//f/9//3//f/9//3//f/9//3//f/9//3//f/9//3//f/9//3//f/9//3//f/9//3//f/9/AAD/f/9//3//f/9//3//f/9//3//f/9//3//f/9//3//f/9//3//f/9//3//f/9//3//f/9//3//f/9//3//f/9/3nv/f/9//3/ee99733v/e9971lYyRhlj3nv/e953/3/fe/9//3v/f/97/3//f/9//3//e/97+FqWTlxnlk7yPUwlM0L5Wn1vv3P/f/9//3/fd/9//3//fxpfNELfd/9733v/f953/3//f75zOWPfe/9//3//f/E9XGv/f997/3//fzljtVL/ezljzjX/f7533nf/f953/39aaykl3Xf/f/9//3//f953v3f/f/9/33vfe9ha/3++d/9/vXf/f/9//3//f/9//3//f/9//3//f/9//3//f/9//3//f/9//3//f/9//3//f/9//3//f/9//3//f/9//3//f/9//3//f/9//3//f/9//3//f/9//3//f/9//3//f/9//3//f/9//3//f/9//3//f/9//3//f/9//3//fwAA/3//f/9//3//f/9//3//f/9//3//f/9//3//f/9//3//f/9//3//f/9//3//f/9/3nv/f/9//3//f/9//3//f/9//3v/f/9//3//e/9//3//e/9/3ne1UpROWmv/f/9//3//f/9//3//f/9//3//f71z/3//f/97MkL/f/9//39ca3VKdEpTRhI+U0a2UrZSvnOdb/9/XGf/fzVGn2//f/9//3//f/9//3//f51vW2f/f/9//3syQpZS/3//f997/3//e71zGWP/f2wt+V7/f/9//3/fe/9//38RQu85/3v/f71z/3//f/9//3v/f/9/2FrPOd9//3//f957/n//f/9//3//f/9//3//f/9//3//f/9//3//f/9//3//f/9//3//f/9//3//f/9//3//f/9//3//f/9//3//f/9//3//f/9//3//f/9//3//f/9//3//f/9//3//f/9//3//f/9//3//f/9//3//f/9//3//f/9//38AAP9//3//f/9//3//f/9//3//f/9//3//f/9//3//f/9//3//f/9//3//f/9//3//f/9//3//f/9//3//f/9//3/+e/9//3/+e/9//3//f/9//3/+e957/3//f1lnc05SRntrvnf/e/9//3//f/9//3//f/9//3v/e5VS+V7fe/97/3/XUjpj/3v/e/97nW98azJCU0aOLdA1lk64VhM+/3v/f/97/3/fe/97/3//e9dW/3vfe/9/fW8zQv97v3f/f/9//3//fzpjOmP/f9A1/3v/e/9//3//f/9/33dTShA+/3//f/97/3v/f/9/vnedc44xfG//f997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386Z881dEr/f/9/3nf/f/9//3//f/9//399b20t/3/fd/9//3tSQt53/3//e/9//3//f993/3//e/laXGd2TiwlrjHPNc85GWO/d/9//3++cxpj/3/fd/9/llJcZ997/3//f/9/33f/f9ha+l5da/I933ffe/9//3//f99333vwObZW33f/f/9//3+dc/het1b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fd1pnUkbONTlj/3//e/9//3ved/9//391Tjpj/3/fd/9791o5Y/9//3//f/97/3v/e/9//3+db51vfGt1Sr93fGudc5ZSt1YzRtA58T0KIVNGOmMZX35v0Dm/d/9/v3f/f/9/n3P/fzRGG2MUQn5v/3//f79z/3v/f/9//3uuMfda33v4Xtda11oZX/9733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33v/f/9/vXMYX9ZalE57a953/3/fe/97v3e2Vr5z/3//e/9/MEK8c5xv/3/+e/9//3//f/9//397a/97W2fXVv9//3//f/9733f/f/9/33d0Shpj11a3Uq81Ej51Ttlat1bZWlxnPGN/bzVGPGexNdlaXWs9Z55v2FbZWthWtlZsKfA9nG8ZX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33v/f/973nu9c957c06UUlpn/3//f/9/Mka+c71z/3ved3pntVL/f/57/3//f/9/3nv/e/9/e2udc75zED6+c997/3/fd/9//3++c75zvnMaY/9/vnP/f/E5fW87Z9haM0KXUjRGE0LyPW8t0TkMIVVKVUpURtha+Vrfd3xv33tLJZ1z/3//f/97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/3//f/9/nHM5YzJGtlbfexljdU7/f/9/vnf/e9ZWnG//f/97/3//e/9//3//f997fG//e5xvlU7/f953/3v/f/9//3v/f75zt1bfd/9//399b64x/3//f/9/v3f/f59z/387ZxtjuFbZWv9//3+db/9/vnf/f/9//3+uNXxvfG//f997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ee713/3//f/9//3//fzpnlVIzRvE933uec/9/vnedczFC/3//e/9//3//f/9/33v/f1pn3nf/f7ZWe2v/e997/3/ed/9/33v/f993+Fr/f75z/398a9da/3//f/9/33f/f55zv3eWUlxrKiHfd997/3//f/9//3+db/9/+FqmFP9/33v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fe/9//3//e/9//3//f/9//3//f/9/33v/f/9/nXNUSq81+l6ec/9/33v5Xnxv33v/f/9//3//f/9//3+dd1trvnecb5RO/3v/f/97/3//f/9/fGv/fzpjOmf/f/9/vnOUTpxzvXP/f/9/33v/f/9//3/XWp1vEUL/f/9/3nf/f993/3//f51v+FoQPt53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+e957/3/ee/9//3//f753/3+vNRtnM0a3WjtnnnO2Vp1z33v/f/9//3//f/9//386Z3xr/3sZY/da/3//e/9//3//f/9//3+9c/he33vfd/9/3ne1Uv97/3+9c/9//3//f957/3uUTjljc0r/f/9//3v/f71z/3//e/97UkpaZ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33dUSv9/v3d1TnROllK2Uv9/33v/f753/3//f/9//3v5Wv9//3tTRnxr/3//f/5//3/9e/9//398bzpn33v/f/9/OWP3Wv9//3//f/9//3//f957Wms5YxA+vnP/f/9//3//e/9/3Xf/f/9//nv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9711a+d/9/nXOdbzpj8D3wOZ1z33f/f997vnPfe/9/v3M8Y/9/vm/WUv9/u3P+f/5//Xvde/9/vns7a1xv/3//f/53WWe9d/9//3//f/9/3nv/f/57Wmudb2wp/3v/f/9//3v/f/9//nv/f/57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zpn11r/f997/3//f51zMUL4WpROtla9c/9//3//f993XGdcZ/9/OWNZY/9//Xv/f/9//3//f/9/fG8aY31v/3//d/97tVbed/9//n/+f/9/vHf/f/97W2f4Ws81/3//f/97/3//f/9/3nv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v/e7ZS/3//f/9/vnP/fzljOmOcb9datVLWVhlf/3//f/9/+Vq+c75zUka9c/9/3nv/f/9//3//f/9/Omf4Wv97/3//fxhfGGP/f957/3//f/9/3nv/e51znW/wOddW/3v/f953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386Z/da/3//f3xr33e+c7ZSW2v/f/9/vnO2UnRKO2M6Y/9/OmPfd3xv11r/f/9//3v/f/9//3//f/9/GWM5Y/97/3//e7VWe2/ee/9/3nv/f997/3v/fxlffGsRPp1v/3//f997/3//f/9//3v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33fONb5z/3//f/9//3taZ1NK/3+db/9//3v/f1tnrjHXVnxrfWv/f1RK/3//f99333v/f997/3//f953c0qdb993/3+9d601/3+9d/9//3//f/9/33f/e3xrtlJ0St93/3//e/9//3/fe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v/f/9/1lY5Y953/3/fe/9733sZY5xv/3v/f/9//3vfe997W2dTRhI+nm99azRG/3//e/9//3//f/97/3//f953EUL/f5xv/39aZ/da/3//f997/3//e/9//3//fzpjM0a4Vr93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ed/9/c0r/e/9//3//f/9/nXPvOZ1z/3//e/9/3nv/f/9//399bxJCNEbROX5v/3//f997/3//f957/3//f1tnayn/f/97/3+UTr13/3v/f/9//3/fd/9/vXP/e9hWVEpda/9/33v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953/3//f7ZWOmf/f/9//3//e997W2t0Tv9//3//f/9//3//e/9//3v6XtlamFLROZdS/3//f997/3/ed/9//3++d7VS91r/e/9/nXOVTv97/3//f/97/3/fe/9/33uebzNCVUr/f793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95333ved841/3/ed/9//3v/f75311qUTv9//3v+e/97/3//e/9/v3e4Vp9zuVY8Z9E5dEp8a997/3v/f713/3//f7ZW+Fr/e/97nG/4Xv9/vnP/f/9//3v/e/9/33vfd48xfWv/f997/3v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e/9//3+VUtda/3//f/97/3/fe753MkZ8b/9//3+9d/9//3/fd/9//380Rt97dk7/f79zOmPPNfha/3v/f753/3++czJCfGv/f99311a+c/97/3v/f/97/3//f/9//39bZ681vnPfe/9//3v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v/f71z/3+uNd53/3v/f/973nf/f5xvc0red713/3/ee/9//3//f/9/XGf5XlxrdU7fd/97/3s5YxA+EULfe997/3//e881OmP/f51v2Fb/f/9//3v/f/9//3+/d/9//390Su85/3//e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97tVZzTv9//3//e/97/3//f7VStVb/f/9//3/ee/9//3+dc/9/2Fq2UjJC/3//f993/3v/e753dE5UShlj/3v/fzJCfWv/fzpjvnP/f/9//3//f957/3//f/97/3u1UpRS/3//e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97/3//f71zc0q9c/9//3//f953/3v/e3NKnHPee/9//3/fe/9//3+9c953lVKdbxhfnW//e/9//3//f753fG+VTlNGOmP/f9A1fWv/e9dW3nf/f/9//3//f/9//3//e/9//38QQv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953/3//f/97/3//f3tvGF+9c/9//3//f/97/39aZ885/3//f957/3/ee/9//3//f953Uka1Ut93/3vfd993/3//f997/3+ec5ZOVErXVlRGOmM6Yxhf/3//f/9//3//e/9//3//f/9/3Xvdd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e957/3//f5ROvXP/f51z/3//f3xv/386Z7VWvXf/f/9//3//f/9//3//f71zc0Z0Sv9//3//f/9//3//f793/3//f51vO2NsKY0t/39TRp1z33v/f/9//3//f/9//3/ee/9//n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+cczln/3+9d/9/3nvee/9//39zSlpn3nf/e/9/3nf/f/9/33v/fxhf8D3fd993/3//f/9//3//f/9//3//f/9//3/5Xo4xrzUTRt97/3//f/9//3//f/9//3//f/9//3//f/9//3/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3nv3Xvde/3//f/9//3//f753/3/wPVtn/3++d/9//3v/f997/3/ed7ZSU0r/f/97/3//f/9//3//f/9//3//f997/399b1VOyRjRPdpe33vfe/9//3//f997/3//f/9//3//f/9//3//f9133Xv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OWdSSv9//3//f/9//3//f997fG8RQv97/3v/f/9//3//e/9//3++d885vXP/e/9//3//f/9//3//f/9//3//f/9/33u/dzxnnnPZWtA5W2vfe/9//3//f/9//3//f/9//3//f917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917WWv9//3//f/9//3//f/97OmdSRv9//3//f/9//3++d/9//385Y3NK/3//f/9//3//f/9//3//f/9//3//f/9//3++d/9/v3ffe7ZWED4yRr13/3//f5xz/3/ee/9//3//f/9//3//f/5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tVbee/9//3//f/9/33v/f/9/U0p8b/9//3//f/9//3vee/9//3+1Uv9//3//f/9//3//f/9//3//f/9//3//f/9//3//f/9//3//f997OmcxRlNKW2v/f/9//3//f/9//3//f/9//nv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3nv/f5xzOWf/f/9//3//f/9//3v/f/9/Ukr/f/97/3v/f/9//3//e/9//3v/e/9//3//f/9//3//f/9//3//f/9//3//f513/3//f/9//3//f/9/33v4XlJGU0r4Xnxv/3//f/9/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957/3//f1pr3nv/f/9//3/fe/9//3//f71z91r/f/9//3//f/9//3/ed/9/33v/f/9//3//f/9//3//f/9//3//f/9//3//f/9//3/ee/9//3//f/9//3//f1trtlYRQhlj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9573nv/f/9//3//f/9//3//f/9//3/fe3trnG//f/9//3v/f/9//3/fe/9//3//f/9//3//f/9//3//f/9//n//f/9//3/de/5//3/fe/9//3/fe997/3//f997fG8RQo0x+F7/f/9/vnf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/3//f3RO8D3XWt97/3//f/9//3//f/9//3//f/9//3//f/9//3//f997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vnf/f753dE4yRhhj/3//f953/3//f/97vXP/f/9//3vee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G//f/9/33vfe/9/vne2Vs85c0qdc/9//3//f/9/vXf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xhfjDERQr1z/3++d/9/3nf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v/e/9/11qtMTJGvnf/f/9//3//f/97/3//f/9//3v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/9//3//f/9//3v/f/9//3++d/9//385Y/A97zkYX51z/3//f/97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97/3//f/9//3//f1pnrjVzSlpnvXP/e/9//3//e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33v/f/9/WmcxQvA9tlbfe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c1NKbC10Tv9//3/fe/9//3//f753/3//f/9//3//f/5//3//f/9//n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zU0psLXRO/3//f793/3//f/9/33v/f/9//3//f/9//3/+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nXe2Vq81dU6dc753nXP/f/9//3//f/9//3//f/9//n/+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+eczNGrjXXWv9//3/fe/9//3//f/973nv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75733v/f/9/vnf/f/9/11oqJa4133v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//f/9//3//f/9//3//f/9//3//f753/398b0sprjVba/9//3+dc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957/3//f/9//3v/f997nXP/f/herjXPOVtr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33v/f/9/O2fQOa41+F7fe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38ZY44x8T07Z/9//3//f/9//3//f/9//3//f/9//3//f/9//3v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ztndE5LKRlj/3//e71z/3//f/97nXP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xQikhMUb/e/9//3//f/9/33u+d/97/3++d997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99733v/f71z/3//f9ZaEEJzShhjvne9c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/f/9/3nf/f/9/WmeVUpROGWO9c/9//3/fe953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713/n//f/9/3nf/e/97/3//f/97vXPfe/A9MULWVt97/3//f/97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/3//f/9//3//f/97/3//f/9//3//f/9/W2u2Vhhf3nf/f/97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e/9//3v/e/9//3//f/9/3nf/e/9//3/fe71znXP/e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IAAAAMAAAA/////yIAAAAMAAAA/v///ycAAAAYAAAABAAAAAAAAAD///8AAAAAACUAAAAMAAAABAAAAEwAAABkAAAAAAAAAHIAAAB/AQAAugAAAAAAAAByAAAAgAEAAEkAAAAhAPAAAAAAAAAAAAAAAIA/AAAAAAAAAAAAAIA/AAAAAAAAAAAAAAAAAAAAAAAAAAAAAAAAAAAAAAAAAAAlAAAADAAAAAAAAIAoAAAADAAAAAQAAAAnAAAAGAAAAAQAAAAAAAAA////AAAAAAAlAAAADAAAAAQAAABMAAAAZAAAAA4AAAByAAAAcQEAAIYAAAAOAAAAcgAAAGQBAAAVAAAAIQDwAAAAAAAAAAAAAACAPwAAAAAAAAAAAACAPwAAAAAAAAAAAAAAAAAAAAAAAAAAAAAAAAAAAAAAAAAAJQAAAAwAAAAAAACAKAAAAAwAAAAEAAAAJQAAAAwAAAABAAAAGAAAAAwAAAAAAAACEgAAAAwAAAABAAAAHgAAABgAAAAOAAAAcgAAAHIBAACHAAAAJQAAAAwAAAABAAAAVAAAAJwAAAAPAAAAcgAAAIsAAACGAAAAAQAAAADAgEHtJYBBDwAAAHIAAAANAAAATAAAAAAAAAAAAAAAAAAAAP//////////aAAAAB8EEAQSBBsEGAQdBCAAHwQVBCIEIAQeBBIEAAALAAAACgAAAAkAAAALAAAADAAAAAsAAAAEAAAACwAAAAgAAAAIAAAACQAAAAwAAAAJAAAASwAAAEAAAAAwAAAABQAAACAAAAABAAAAAQAAABAAAAAAAAAAAAAAAIABAADAAAAAAAAAAAAAAACAAQAAwAAAACUAAAAMAAAAAgAAACcAAAAYAAAABAAAAAAAAAD///8AAAAAACUAAAAMAAAABAAAAEwAAABkAAAADgAAAIwAAABxAQAAoAAAAA4AAACMAAAAZAEAABUAAAAhAPAAAAAAAAAAAAAAAIA/AAAAAAAAAAAAAIA/AAAAAAAAAAAAAAAAAAAAAAAAAAAAAAAAAAAAAAAAAAAlAAAADAAAAAAAAIAoAAAADAAAAAQAAAAlAAAADAAAAAEAAAAYAAAADAAAAAAAAAISAAAADAAAAAEAAAAeAAAAGAAAAA4AAACMAAAAcgEAAKEAAAAlAAAADAAAAAEAAABUAAAAwAAAAA8AAACMAAAAqgAAAKAAAAABAAAAAMCAQe0lgEEPAAAAjAAAABMAAABMAAAAAAAAAAAAAAAAAAAA//////////90AAAAFwQwBDwENQRBBEIEPQQ4BDoELQAgADwEOAQ9BDgEQQRCBEoEQAQAAAkAAAAIAAAACwAAAAgAAAAHAAAABwAAAAkAAAAJAAAACAAAAAYAAAAEAAAACwAAAAkAAAAJAAAACQAAAAcAAAAHAAAACQAAAAkAAABLAAAAQAAAADAAAAAFAAAAIAAAAAEAAAABAAAAEAAAAAAAAAAAAAAAgAEAAMAAAAAAAAAAAAAAAIABAADAAAAAJQAAAAwAAAACAAAAJwAAABgAAAAEAAAAAAAAAP///wAAAAAAJQAAAAwAAAAEAAAATAAAAGQAAAAOAAAApgAAAOgAAAC6AAAADgAAAKYAAADbAAAAFQAAACEA8AAAAAAAAAAAAAAAgD8AAAAAAAAAAAAAgD8AAAAAAAAAAAAAAAAAAAAAAAAAAAAAAAAAAAAAAAAAACUAAAAMAAAAAAAAgCgAAAAMAAAABAAAACUAAAAMAAAAAQAAABgAAAAMAAAAAAAAAhIAAAAMAAAAAQAAABYAAAAMAAAAAAAAAFQAAAAIAQAADwAAAKYAAADnAAAAugAAAAEAAAAAwIBB7SWAQQ8AAACmAAAAHwAAAEwAAAAEAAAADgAAAKYAAADpAAAAuwAAAIwAAABTAGkAZwBuAGUAZAAgAGIAeQA6ACAAUABhAHYAbABpAG4AIABQAGEAdgBsAG8AdgAgAFAAZQB0AHIAbwB2AAAACQAAAAQAAAAJAAAACQAAAAgAAAAJAAAABAAAAAkAAAAIAAAAAwAAAAQAAAAJAAAACAAAAAgAAAAEAAAABAAAAAkAAAAEAAAACQAAAAgAAAAIAAAABAAAAAkAAAAIAAAABAAAAAkAAAAIAAAABQAAAAYAAAAJAAAACAAAABYAAAAMAAAAAAAAACUAAAAMAAAAAgAAAA4AAAAUAAAAAAAAABAAAAAUAAAA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QySJgI87Oqyh3vdS7DFMCYz0vk7rk80yEOLUztGMMC8=</DigestValue>
    </Reference>
    <Reference Type="http://www.w3.org/2000/09/xmldsig#Object" URI="#idOfficeObject">
      <DigestMethod Algorithm="http://www.w3.org/2001/04/xmlenc#sha256"/>
      <DigestValue>/cGekJEX6i+IZCB44sHVlyk+q6gteMGYZDMD2A4Jgh0=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r0DVYE1srIPJbbeTCQ8ieCjP8HsSRTEW+mwlxbjegNw=</DigestValue>
    </Reference>
    <Reference Type="http://www.w3.org/2000/09/xmldsig#Object" URI="#idValidSigLnImg">
      <DigestMethod Algorithm="http://www.w3.org/2001/04/xmlenc#sha256"/>
      <DigestValue>4xUqdYzTOOhZwo7tSHFmPylrcSXXrqgIn4TH8Jo2kQo=</DigestValue>
    </Reference>
    <Reference Type="http://www.w3.org/2000/09/xmldsig#Object" URI="#idInvalidSigLnImg">
      <DigestMethod Algorithm="http://www.w3.org/2001/04/xmlenc#sha256"/>
      <DigestValue>CCW7v8mbliQ1KPQCfY45SQWgbx1WGGEj4V9Np1x8P+A=</DigestValue>
    </Reference>
  </SignedInfo>
  <SignatureValue>kyahug/K6xlMFRMJW1nxjgaiVvf2EilxNb4Iid+SV/5G782sbI03hqZa+HTv2fnNUucvqJXS9Imc
rie0WsNIKhNE1smXfzAhNHyG8eeoZHz/HPyKuVlkEUC9mQytMLafbFcilG25qxj5A4rmhMiDma9p
xrlL8DyftscxjZrmhUdHAjIuLBriV44/VV8bUUhzeSXM51dooirzO9SbfOQGIIKK0bBKGHP3G5cu
V7Pt83UQgzLCW0VNRrXe2zbs/FaDhsEQVnAWP0xFp5gSnWFaEzMVyNwtpzxudouYO6jqVk1L27DK
cCpSrZk23/jCIQe9gHpry9cfoFS5dw4MkjrVhg==</SignatureValue>
  <KeyInfo>
    <X509Data>
      <X509Certificate>MIIHSDCCBTCgAwIBAgIIEV5Soc0MODUwDQYJKoZIhvcNAQELBQAwgYAxJDAiBgNVBAMMG1N0YW1wSVQgR2xvYmFsIFF1YWxpZmllZCBDQTEYMBYGA1UEYQwPTlRSQkctODMxNjQxNzkxMSEwHwYDVQQKDBhJbmZvcm1hdGlvbiBTZXJ2aWNlcyBKU0MxDjAMBgNVBAcMBVNvZmlhMQswCQYDVQQGEwJCRzAeFw0yNDAyMjcxMDQ4NTlaFw0yNzAyMjYxMDQ4NTlaMIHvMTIwMAYJKoZIhvcNAQkBFiNCLkdvc3BvZGlub3ZhQHRvdXJpc20uZ292ZXJubWVudC5iZzEjMCEGA1UEAwwaQk9ZS0EgSFJJU1RPVkEgR09TUE9ESU5PVkExGTAXBgNVBAUTEFBOT0JHLTY4MDgyMTY0MTgxDjAMBgNVBCoMBUJPWUtBMRQwEgYDVQQEDAtHT1NQT0RJTk9WQTEYMBYGA1UEYQwPTlRSQkctMTc2Nzg5NDc4MRwwGgYDVQQKDBNNaW5pc3RyeSBvZiBUb3VyaXNtMQ4wDAYDVQQHDAVTb2ZpYTELMAkGA1UEBhMCQkcwggEiMA0GCSqGSIb3DQEBAQUAA4IBDwAwggEKAoIBAQD5OHsrI2EFxT6itTV3TK5OYBy+CswsCVM6s0NgGPVIpmqZXiaxjMBX8XR4brmDorvxHq5cwj5wMYF3pRg0Ijps9GWikX2VCb3a2vK/YPTrA7v5q+/hF8SjZjVjzZz4UF3sWb5W/mxjEXn6JACPameAT3RyoB6e4d2wskTzDdgK//zNFxxRtbn2Yo3ueuCUHGGKmtj4l+duGvZ1+Sv3wgsjQSxDhWMZQjiuSxs68p56W7zuNxiSYuYNXjCg3ORh5nh/AoJ8L8LeAkM2hCSxt6E48Rpc7tb9u52qc+Lbxevbb9fFXSmoaTM8DVFKLF6Qi3B8DmgEqpvftWG0tXk5RGohAgMBAAGjggJTMIICTzCBgAYIKwYBBQUHAQEEdDByMEoGCCsGAQUFBzAChj5odHRwOi8vd3d3LnN0YW1waXQub3JnL3JlcG9zaXRvcnkvc3RhbXBpdF9nbG9iYWxfcXVhbGlmaWVkLmNydDAkBggrBgEFBQcwAYYYaHR0cDovL29jc3Auc3RhbXBpdC5vcmcvMB0GA1UdDgQWBBQaROPloQrXyv620tRFQZ0SjBcMCzAMBgNVHRMBAf8EAjAAMB8GA1UdIwQYMBaAFMbcbpZBEdYfMv8RvbZRKuTpEUNQMIGIBggrBgEFBQcBAwR8MHowFQYIKwYBBQUHCwIwCQYHBACL7EkBATAIBgYEAI5GAQEwCAYGBACORgEEMBMGBgQAjkYBBjAJBgcEAI5GAQYBMDgGBgQAjkYBBTAuMCwWJmh0dHBzOi8vd3d3LnN0YW1waXQub3JnL3Bkcy9wZHNfZW4ucGRmEwJlbjBgBgNVHSAEWTBXMAkGBwQAi+xAAQIwCAYGBACLMAEBMEAGCysGAQQB2BoBAgECMDEwLwYIKwYBBQUHAgEWI2h0dHBzOi8vd3d3LnN0YW1waXQub3JnL3JlcG9zaXRvcnkvMEgGA1UdHwRBMD8wPaA7oDmGN2h0dHA6Ly93d3cuc3RhbXBpdC5vcmcvY3JsL3N0YW1waXRfZ2xvYmFsX3F1YWxpZmllZC5jcmwwDgYDVR0PAQH/BAQDAgXgMDUGA1UdJQQuMCwGCCsGAQUFBwMCBggrBgEFBQcDBAYKKwYBBAGCNxQCAgYKKwYBBAGCNwoDDDANBgkqhkiG9w0BAQsFAAOCAgEAcQ5ejz5lmXuzzdhPAEwU88agelqCr4YMEc2/vuXIbCmaIWBDbzwOZw9mQ7Tg34Wf4UcJ22E7ZA2bW/+c9RKZoS6oRM1DZDi5F6ap2JX9/4HVsN+y0QkpCiWB4CfzXvQLYIA+GXK7qYcAPWTTPxd21BzMpj/qcH2reIdgtu7xu0nDKUJwQ6zTv9DKP3J0+xQlo6cq1CM8hDnbW3zIUH6qZSmZ8JD0k/iURTpP3bEDA4yo93W7OwqVvEyjFfpgN0RCk8Wk38GI+dYd2NOz+VvsJGKgFsAwoSttT3jEbu1uSQXFVYbBfmFMQuYGyLLFJVcbvxzovpLh5COIz7cC4m9o6lqri8H9Kkt879IeuzHcfJaou8ayH0RJpkO3KytXCaYTLj2CNUPgm2oEQYHP1tekWtb8hJk0/uJlBhHOGneoxuL1/L3S/l+zF/3d3i9omlFBUMA3hsTLXM32WiL4FM6OmbCdCCS1nO7kFVh43AkmqoXr6yMUrA2i4p3J4HxEuZR/3S7ugKiblThKCMu66l1Hjg4ZKiptz4ya2BB2g1LGrXVJpHjWNVM0JwhZ5cA2gWzFm/KTn379lRhUyvqXGuRTpWk1bjGsYG6HNl+1eiMKQ3PLmzP60OHgnkxjsnjG3k4k5Zh3NYm3hEymoC52b4fjaoLLE2oJmD6uX18Cw4UloRE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sV2gvPY0eFW7+nFtp2Bq+oM1+2KSFYKqArQpA7uIFAo=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iUuqXPqWBYGUI3gRk7hIKY2s44CfEzbasRFgfqBk3bQ=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iUuqXPqWBYGUI3gRk7hIKY2s44CfEzbasRFgfqBk3bQ=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2gcdul1+yN8WVAXNCL2A9UAR+euUq9Xytkfxf/rnWQo=</DigestValue>
      </Reference>
      <Reference URI="/word/endnotes.xml?ContentType=application/vnd.openxmlformats-officedocument.wordprocessingml.endnotes+xml">
        <DigestMethod Algorithm="http://www.w3.org/2001/04/xmlenc#sha256"/>
        <DigestValue>U/41HKaZEHOM3pZoOJeEQiZX9LDVokscGeGSRckLZ9A=</DigestValue>
      </Reference>
      <Reference URI="/word/fontTable.xml?ContentType=application/vnd.openxmlformats-officedocument.wordprocessingml.fontTable+xml">
        <DigestMethod Algorithm="http://www.w3.org/2001/04/xmlenc#sha256"/>
        <DigestValue>a2AasM3x8J3kVPnbaTJraZ0Bk14VGXnrY0T22XPtvlQ=</DigestValue>
      </Reference>
      <Reference URI="/word/footer1.xml?ContentType=application/vnd.openxmlformats-officedocument.wordprocessingml.footer+xml">
        <DigestMethod Algorithm="http://www.w3.org/2001/04/xmlenc#sha256"/>
        <DigestValue>Di5ef0nbWH7alyeTRQodg4ZbeVNqfcbOhgeTh+yG+FQ=</DigestValue>
      </Reference>
      <Reference URI="/word/footer2.xml?ContentType=application/vnd.openxmlformats-officedocument.wordprocessingml.footer+xml">
        <DigestMethod Algorithm="http://www.w3.org/2001/04/xmlenc#sha256"/>
        <DigestValue>E2B0bV+xnXmel34P3xoVAI0yr2l64W7oeH22XSE5nfA=</DigestValue>
      </Reference>
      <Reference URI="/word/footnotes.xml?ContentType=application/vnd.openxmlformats-officedocument.wordprocessingml.footnotes+xml">
        <DigestMethod Algorithm="http://www.w3.org/2001/04/xmlenc#sha256"/>
        <DigestValue>WDH/dWEsKX2DSskLGfQjQ7ADLiL24fZx6MScjA+1xMI=</DigestValue>
      </Reference>
      <Reference URI="/word/header1.xml?ContentType=application/vnd.openxmlformats-officedocument.wordprocessingml.header+xml">
        <DigestMethod Algorithm="http://www.w3.org/2001/04/xmlenc#sha256"/>
        <DigestValue>fNMxYHvO8w9AsO4wFamPOloSFxe94a7zblR/jJ2l5W0=</DigestValue>
      </Reference>
      <Reference URI="/word/media/image1.emf?ContentType=image/x-emf">
        <DigestMethod Algorithm="http://www.w3.org/2001/04/xmlenc#sha256"/>
        <DigestValue>8QTPI6CCnbGwu47SXPBGeYj1SyzX6xNATp46BW3Uj68=</DigestValue>
      </Reference>
      <Reference URI="/word/media/image2.emf?ContentType=image/x-emf">
        <DigestMethod Algorithm="http://www.w3.org/2001/04/xmlenc#sha256"/>
        <DigestValue>7Hc/9bO458byTWqdZXKO0/5oisicoQXHoTYn2fYnozg=</DigestValue>
      </Reference>
      <Reference URI="/word/media/image3.png?ContentType=image/png">
        <DigestMethod Algorithm="http://www.w3.org/2001/04/xmlenc#sha256"/>
        <DigestValue>vnYkj9AaIMR9C6RoifVoW6SA/QA9vOvwxu2bk75L/MM=</DigestValue>
      </Reference>
      <Reference URI="/word/numbering.xml?ContentType=application/vnd.openxmlformats-officedocument.wordprocessingml.numbering+xml">
        <DigestMethod Algorithm="http://www.w3.org/2001/04/xmlenc#sha256"/>
        <DigestValue>OxEdZNbXZAnilp8tFUUjk/lFVBzcmlywFmg5AoJVljQ=</DigestValue>
      </Reference>
      <Reference URI="/word/settings.xml?ContentType=application/vnd.openxmlformats-officedocument.wordprocessingml.settings+xml">
        <DigestMethod Algorithm="http://www.w3.org/2001/04/xmlenc#sha256"/>
        <DigestValue>rlk7Azao9O54UaujGwCme0SsJQ/jdMftFmtYz3fWG4M=</DigestValue>
      </Reference>
      <Reference URI="/word/styles.xml?ContentType=application/vnd.openxmlformats-officedocument.wordprocessingml.styles+xml">
        <DigestMethod Algorithm="http://www.w3.org/2001/04/xmlenc#sha256"/>
        <DigestValue>EI3nFR6nM4ZaGWtCbdxqXJRd3cYZFecgqpEFoHtn6wQ=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Fap0FadRtkTQVPBRiqOuplcLUIx8u7Nn7L1twF97foQ=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2025-11-25T11:10:19Z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{CD131CD0-BB75-4DFA-99E0-A69AFF0FB238}</SetupID>
          <SignatureText>Т-РД-19-3/25.11.2025 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2025-11-25T11:10:19Z</xd:SigningTime>
          <xd:SigningCertificate>
            <xd:Cert>
              <xd:CertDigest>
                <DigestMethod Algorithm="http://www.w3.org/2001/04/xmlenc#sha256"/>
                <DigestValue>PqWnfDHNszRv12qQ4ePFsaLBYPSv9z56hfKJ/hv+bl0=</DigestValue>
              </xd:CertDigest>
              <xd:IssuerSerial>
                <X509IssuerName>C=BG, L=Sofia, O=Information Services JSC, OID.2.5.4.97=NTRBG-831641791, CN=StampIT Global Qualified CA</X509IssuerName>
                <X509SerialNumber>1251528601338918965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CDGgAAPg0AACBFTUYAAAEAeBkAAJoAAAAGAAAAAAAAAAAAAAAAAAAAgAcAADgEAAD9AQAAHgEAAAAAAAAAAAAAAAAAAEjEBwAwX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QAAAAEAAAA9gAAABAAAAC0AAAABAAAAEMAAAANAAAAIQDwAAAAAAAAAAAAAACAPwAAAAAAAAAAAACAPwAAAAAAAAAAAAAAAAAAAAAAAAAAAAAAAAAAAAAAAAAAJQAAAAwAAAAAAACAKAAAAAwAAAABAAAAUgAAAHABAAABAAAA9f///wAAAAAAAAAAAAAAAJABAAAAAAABAAAAAHMAZQBnAG8AZQAgAHUAaQAAAAAAAAAAAAAAAAAAAAAAAAAAAAAAAAAAAAAAAAAAAAAAAAAAAAAAAAAAAAAAAAAAAAAAAAAAAPp/AAD3hOzM+n8AAAoACwAAAAAAyF4ERPt/AAAAAAAAAAAAAByF7Mz6fwAAAAAAAAAAAAAActdE+38AAAAAAAAAAAAAAAAAAAAAAAA5fNpI/ZcAAJFhU0P7fwAASAAAAPt/AAAAAAAAAAAAALDG+du8AgAAWKLP4AAAAAD1////AAAAAAkAAAAAAAAAAAAAAAAAAAB8oc/g2QAAANChz+DZAAAAYUTaQ/t/AAAAAAAAAAAAAAAAAAAAAAAAsMb527wCAABYos/g2QAAALDG+du8AgAAu+veQ/t/AAAgoc/g2QAAANChz+DZAAAAAAAAAAAAAAAAAAAAZHYACAAAAAAlAAAADAAAAAEAAAAYAAAADAAAAAAAAAISAAAADAAAAAEAAAAeAAAAGAAAALQAAAAEAAAA9wAAABEAAAAlAAAADAAAAAEAAABUAAAAnAAAALUAAAAEAAAA9QAAABAAAAABAAAAVRXUQRPa00G1AAAABAAAAA0AAABMAAAAAAAAAAAAAAAAAAAA//////////9oAAAAMgA1AC4AMQAxAC4AMgAwADIANQAgADMELgAAAAYAAAAGAAAAAwAAAAY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OPP4NkAAACwP9FE+38AAAkAAAABAAAAyF4ERPt/AAAAAAAAAAAAAAkAAAAHAAAACAAAALwCAADmB6qTga0AAAAAAAAAAAAAAAAAAAAAAAAJPdpI/ZcAABAZIEb7fwAAXAAAAAAAAAAAAAAAAAAAALDG+du8AgAAEOPP4AAAAABwCWPjvAIAAAcAAAAAAAAAkJsA3LwCAABM4s/g2QAAAKDiz+DZAAAAYUTaQ/t/AAAAAAAAAX8AAPK+iRgAAAAAYAr907wCAAAAAAAAAAAAALDG+du8AgAAu+veQ/t/AADw4c/g2QAAAKDiz+DZ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DgIEjjvAIAAPTfScz6fwAAYIXp1bwCAADIXgRE+38AAAAAAAAAAAAAQGj827wCAADg////AAAAAAAAAAAAAAAAAAAAAAAAAAAAAAAAAAAAAAma2kj9lwAAkWFTQ/t/AADEG9ND+38AAAAAAAAAAAAAsMb527wCAAAofM/gAAAAAOD///8AAAAABgAAAAAAAAACAAAAAAAAAEx7z+DZAAAAoHvP4NkAAABhRNpD+38AAAAAAAAAAAAAUOemQwAAAAAAAAAAAAAAAJuOUcz6fwAAsMb527wCAAC7695D+38AAPB6z+DZAAAAoHvP4NkAAAAAAAAAAAAAAAAAAABkdgAIAAAAACUAAAAMAAAAAwAAABgAAAAMAAAAAAAAAhIAAAAMAAAAAQAAABYAAAAMAAAACAAAAFQAAABUAAAACgAAACcAAAAeAAAASgAAAAEAAABVFdRBE9rT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MsAAABHAAAAKQAAADMAAACjAAAAFQAAACEA8AAAAAAAAAAAAAAAgD8AAAAAAAAAAAAAgD8AAAAAAAAAAAAAAAAAAAAAAAAAAAAAAAAAAAAAAAAAACUAAAAMAAAAAAAAgCgAAAAMAAAABAAAAFIAAABwAQAABAAAAPD///8AAAAAAAAAAAAAAACQAQAAAAAAAQAAAABzAGUAZwBvAGUAIAB1AGkAAAAAAAAAAAAAAAAAAAAAAAAAAAAAAAAAAAAAAAAAAAAAAAAAAAAAAAAAAAAAAAAAAAAAACAAAAAAAAAACAAAAAAAAAAAAO/TvAIAAMheBET7fwAAAAAAAAAAAABAaPzbvAIAAPD///8AAAAAAAAAAAAAAAAAAAAAAAAAAAAAAAAAAAAA6ZXaSP2XAACRYVND+38AAMQb00P7fwAAAAAAAAAAAACwxvnbvAIAAIh7z+AAAAAA8P///wAAAAAJAAAAAAAAAAMAAAAAAAAArHrP4NkAAAAAe8/g2QAAAGFE2kP7fwAAAAAAAAAAAABQ56ZDAAAAAAAAAAAAAAAAgHrP4NkAAACwxvnbvAIAALvr3kP7fwAAUHrP4NkAAAAAe8/g2QAAACDEFdy8AgAAAAAAAGR2AAgAAAAAJQAAAAwAAAAEAAAAGAAAAAwAAAAAAAACEgAAAAwAAAABAAAAHgAAABgAAAApAAAAMwAAAMwAAABIAAAAJQAAAAwAAAAEAAAAVAAAAMwAAAAqAAAAMwAAAMoAAABHAAAAAQAAAFUV1EET2tNBKgAAADMAAAAVAAAATAAAAAAAAAAAAAAAAAAAAP//////////eAAAACIELQAgBBQELQAxADkALQAzAC8AMgA1AC4AMQAxAC4AMgAwADIANQAgAAAACAAAAAYAAAAJAAAACwAAAAYAAAAJAAAACQAAAAYAAAAJAAAABgAAAAkAAAAJAAAAAwAAAAkAAAAJAAAAAwAAAAkAAAAJAAAACQAAAAk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DvAAAAfAAAAAkAAABwAAAA5wAAAA0AAAAhAPAAAAAAAAAAAAAAAIA/AAAAAAAAAAAAAIA/AAAAAAAAAAAAAAAAAAAAAAAAAAAAAAAAAAAAAAAAAAAlAAAADAAAAAAAAIAoAAAADAAAAAUAAAAlAAAADAAAAAEAAAAYAAAADAAAAAAAAAISAAAADAAAAAEAAAAWAAAADAAAAAAAAABUAAAALAEAAAoAAABwAAAA7gAAAHwAAAABAAAAVRXUQRPa00EKAAAAcAAAACUAAABMAAAABAAAAAkAAABwAAAA8AAAAH0AAACYAAAAUwBpAGcAbgBlAGQAIABiAHkAOgAgAEIATwBZAEsAQQAgAEgAUgBJAFMAVABPAFYAQQAgAEcATwBTAFAATwBEAEkATgBPAFYAQQAAAAYAAAADAAAABwAAAAcAAAAGAAAABwAAAAMAAAAHAAAABQAAAAMAAAADAAAABgAAAAkAAAAFAAAABgAAAAcAAAADAAAACAAAAAcAAAADAAAABgAAAAYAAAAJAAAABwAAAAcAAAADAAAACAAAAAkAAAAGAAAABgAAAAkAAAAIAAAAAwAAAAgAAAAJAAAABwAAAAcAAAAWAAAADAAAAAAAAAAlAAAADAAAAAIAAAAOAAAAFAAAAAAAAAAQAAAAFAAAAA==</Object>
  <Object Id="idInvalidSigLnImg">AQAAAGwAAAAAAAAAAAAAAP8AAAB/AAAAAAAAAAAAAACDGgAAPg0AACBFTUYAAAEADB0AAKAAAAAGAAAAAAAAAAAAAAAAAAAAgAcAADgEAAD9AQAAHgEAAAAAAAAAAAAAAAAAAEjEBwAwX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TIAAAAAfqbJd6PIeqDCQFZ4JTd0Lk/HMVPSGy5uFiE4GypVJ0KnHjN9AAABLQAAAACcz+7S6ffb7fnC0t1haH0hMm8aLXIuT8ggOIwoRKslP58cK08AAAEAAAAAAMHg9P///////////+bm5k9SXjw/SzBRzTFU0y1NwSAyVzFGXwEBAolB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D6fwAA94TszPp/AAAKAAsAAAAAAMheBET7fwAAAAAAAAAAAAAchezM+n8AAAAAAAAAAAAAAHLXRPt/AAAAAAAAAAAAAAAAAAAAAAAAOXzaSP2XAACRYVND+38AAEgAAAD7fwAAAAAAAAAAAACwxvnbvAIAAFiiz+AAAAAA9f///wAAAAAJAAAAAAAAAAAAAAAAAAAAfKHP4NkAAADQoc/g2QAAAGFE2kP7fwAAAAAAAAAAAAAAAAAAAAAAALDG+du8AgAAWKLP4NkAAACwxvnbvAIAALvr3kP7fwAAIKHP4NkAAADQoc/g2QAAAAAAAAAAAAAAAAAAAGR2AAgAAAAAJQAAAAwAAAABAAAAGAAAAAwAAAD/AAACEgAAAAwAAAABAAAAHgAAABgAAAAiAAAABAAAAHoAAAARAAAAJQAAAAwAAAABAAAAVAAAALQAAAAjAAAABAAAAHgAAAAQAAAAAQAAAFUV1EET2tN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Djz+DZAAAAsD/RRPt/AAAJAAAAAQAAAMheBET7fwAAAAAAAAAAAAAJAAAABwAAAAgAAAC8AgAA5geqk4GtAAAAAAAAAAAAAAAAAAAAAAAACT3aSP2XAAAQGSBG+38AAFwAAAAAAAAAAAAAAAAAAACwxvnbvAIAABDjz+AAAAAAcAlj47wCAAAHAAAAAAAAAJCbANy8AgAATOLP4NkAAACg4s/g2QAAAGFE2kP7fwAAAAAAAAF/AADyvokYAAAAAGAK/dO8AgAAAAAAAAAAAACwxvnbvAIAALvr3kP7fwAA8OHP4NkAAACg4s/g2Q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4CBI47wCAAD030nM+n8AAGCF6dW8AgAAyF4ERPt/AAAAAAAAAAAAAEBo/Nu8AgAA4P///wAAAAAAAAAAAAAAAAAAAAAAAAAAAAAAAAAAAAAJmtpI/ZcAAJFhU0P7fwAAxBvTQ/t/AAAAAAAAAAAAALDG+du8AgAAKHzP4AAAAADg////AAAAAAYAAAAAAAAAAgAAAAAAAABMe8/g2QAAAKB7z+DZAAAAYUTaQ/t/AAAAAAAAAAAAAFDnpkMAAAAAAAAAAAAAAACbjlHM+n8AALDG+du8AgAAu+veQ/t/AADwes/g2QAAAKB7z+DZAAAAAAAAAAAAAAAAAAAAZHYACAAAAAAlAAAADAAAAAMAAAAYAAAADAAAAAAAAAISAAAADAAAAAEAAAAWAAAADAAAAAgAAABUAAAAVAAAAAoAAAAnAAAAHgAAAEoAAAABAAAAVRXUQRPa00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LAAAARwAAACkAAAAzAAAAowAAABUAAAAhAPAAAAAAAAAAAAAAAIA/AAAAAAAAAAAAAIA/AAAAAAAAAAAAAAAAAAAAAAAAAAAAAAAAAAAAAAAAAAAlAAAADAAAAAAAAIAoAAAADAAAAAQAAABSAAAAcAEAAAQAAADw////AAAAAAAAAAAAAAAAkAEAAAAAAAEAAAAAcwBlAGcAbwBlACAAdQBpAAAAAAAAAAAAAAAAAAAAAAAAAAAAAAAAAAAAAAAAAAAAAAAAAAAAAAAAAAAAAAAAAAAAAAAgAAAAAAAAAAgAAAAAAAAAAADv07wCAADIXgRE+38AAAAAAAAAAAAAQGj827wCAADw////AAAAAAAAAAAAAAAAAAAAAAAAAAAAAAAAAAAAAOmV2kj9lwAAkWFTQ/t/AADEG9ND+38AAAAAAAAAAAAAsMb527wCAACIe8/gAAAAAPD///8AAAAACQAAAAAAAAADAAAAAAAAAKx6z+DZAAAAAHvP4NkAAABhRNpD+38AAAAAAAAAAAAAUOemQwAAAAAAAAAAAAAAAIB6z+DZAAAAsMb527wCAAC7695D+38AAFB6z+DZAAAAAHvP4NkAAAAgxBXcvAIAAAAAAABkdgAIAAAAACUAAAAMAAAABAAAABgAAAAMAAAAAAAAAhIAAAAMAAAAAQAAAB4AAAAYAAAAKQAAADMAAADMAAAASAAAACUAAAAMAAAABAAAAFQAAADMAAAAKgAAADMAAADKAAAARwAAAAEAAABVFdRBE9rTQSoAAAAzAAAAFQAAAEwAAAAAAAAAAAAAAAAAAAD//////////3gAAAAiBC0AIAQUBC0AMQA5AC0AMwAvADIANQAuADEAMQAuADIAMAAyADUAIAAAAAgAAAAGAAAACQAAAAsAAAAGAAAACQAAAAkAAAAGAAAACQAAAAYAAAAJAAAACQAAAAMAAAAJAAAACQAAAAMAAAAJAAAACQAAAAkAAAAJ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7wAAAHwAAAAJAAAAcAAAAOcAAAANAAAAIQDwAAAAAAAAAAAAAACAPwAAAAAAAAAAAACAPwAAAAAAAAAAAAAAAAAAAAAAAAAAAAAAAAAAAAAAAAAAJQAAAAwAAAAAAACAKAAAAAwAAAAFAAAAJQAAAAwAAAABAAAAGAAAAAwAAAAAAAACEgAAAAwAAAABAAAAFgAAAAwAAAAAAAAAVAAAACwBAAAKAAAAcAAAAO4AAAB8AAAAAQAAAFUV1EET2tNBCgAAAHAAAAAlAAAATAAAAAQAAAAJAAAAcAAAAPAAAAB9AAAAmAAAAFMAaQBnAG4AZQBkACAAYgB5ADoAIABCAE8AWQBLAEEAIABIAFIASQBTAFQATwBWAEEAIABHAE8AUwBQAE8ARABJAE4ATwBWAEEAAAAGAAAAAwAAAAcAAAAHAAAABgAAAAcAAAADAAAABwAAAAUAAAADAAAAAwAAAAYAAAAJAAAABQAAAAYAAAAHAAAAAwAAAAgAAAAHAAAAAwAAAAYAAAAGAAAACQAAAAcAAAAHAAAAAwAAAAgAAAAJAAAABgAAAAYAAAAJAAAACAAAAAMAAAAIAAAACQAAAAcAAAAH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 А П О В Е Д</vt:lpstr>
    </vt:vector>
  </TitlesOfParts>
  <Company>MIET</Company>
  <LinksUpToDate>false</LinksUpToDate>
  <CharactersWithSpaces>1994</CharactersWithSpaces>
  <SharedDoc>false</SharedDoc>
  <HLinks>
    <vt:vector size="12" baseType="variant">
      <vt:variant>
        <vt:i4>458759</vt:i4>
      </vt:variant>
      <vt:variant>
        <vt:i4>6</vt:i4>
      </vt:variant>
      <vt:variant>
        <vt:i4>0</vt:i4>
      </vt:variant>
      <vt:variant>
        <vt:i4>5</vt:i4>
      </vt:variant>
      <vt:variant>
        <vt:lpwstr>http://www.tourism.government.bg/</vt:lpwstr>
      </vt:variant>
      <vt:variant>
        <vt:lpwstr/>
      </vt:variant>
      <vt:variant>
        <vt:i4>458759</vt:i4>
      </vt:variant>
      <vt:variant>
        <vt:i4>0</vt:i4>
      </vt:variant>
      <vt:variant>
        <vt:i4>0</vt:i4>
      </vt:variant>
      <vt:variant>
        <vt:i4>5</vt:i4>
      </vt:variant>
      <vt:variant>
        <vt:lpwstr>http://www.tourism.government.bg/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А П О В Е Д</dc:title>
  <dc:subject/>
  <dc:creator>me</dc:creator>
  <cp:keywords/>
  <dc:description/>
  <cp:lastModifiedBy>Simeon Borisov</cp:lastModifiedBy>
  <cp:revision>2</cp:revision>
  <cp:lastPrinted>2018-07-02T08:14:00Z</cp:lastPrinted>
  <dcterms:created xsi:type="dcterms:W3CDTF">2025-11-21T13:46:00Z</dcterms:created>
  <dcterms:modified xsi:type="dcterms:W3CDTF">2025-11-21T13:46:00Z</dcterms:modified>
</cp:coreProperties>
</file>