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1DA" w:rsidRPr="00BE5D99" w:rsidRDefault="00BF51DA" w:rsidP="009963AA"/>
    <w:p w:rsidR="00BF51DA" w:rsidRDefault="00BF51DA" w:rsidP="00584B8A">
      <w:pPr>
        <w:rPr>
          <w:b/>
        </w:rPr>
      </w:pPr>
    </w:p>
    <w:p w:rsidR="00BF51DA" w:rsidRPr="006F1D8A" w:rsidRDefault="00BF51DA" w:rsidP="00BF51DA">
      <w:pPr>
        <w:jc w:val="center"/>
        <w:rPr>
          <w:b/>
        </w:rPr>
      </w:pPr>
      <w:r w:rsidRPr="006F1D8A">
        <w:rPr>
          <w:b/>
        </w:rPr>
        <w:t>З А П О В Е Д</w:t>
      </w:r>
    </w:p>
    <w:p w:rsidR="00BF51DA" w:rsidRDefault="00BF51DA" w:rsidP="00584B8A">
      <w:pPr>
        <w:rPr>
          <w:lang w:val="be-BY"/>
        </w:rPr>
      </w:pPr>
    </w:p>
    <w:p w:rsidR="00BF51DA" w:rsidRDefault="00886A86" w:rsidP="00BF51DA">
      <w:pPr>
        <w:pStyle w:val="Header"/>
        <w:jc w:val="both"/>
      </w:pPr>
      <w:r>
        <w:rPr>
          <w:lang w:val="bg-BG"/>
        </w:rPr>
        <w:t xml:space="preserve">                                    </w:t>
      </w:r>
      <w:r w:rsidR="000E7BC2">
        <w:rPr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33.25pt;height:96pt">
            <v:imagedata r:id="rId7" o:title=""/>
            <o:lock v:ext="edit" ungrouping="t" rotation="t" cropping="t" verticies="t" text="t" grouping="t"/>
            <o:signatureline v:ext="edit" id="{CD131CD0-BB75-4DFA-99E0-A69AFF0FB238}" provid="{00000000-0000-0000-0000-000000000000}" issignatureline="t"/>
          </v:shape>
        </w:pict>
      </w:r>
      <w:r w:rsidR="00BF51DA" w:rsidRPr="006F1D8A">
        <w:tab/>
      </w:r>
    </w:p>
    <w:p w:rsidR="00375F6B" w:rsidRDefault="00BF51DA" w:rsidP="009963AA">
      <w:pPr>
        <w:spacing w:line="360" w:lineRule="auto"/>
        <w:jc w:val="both"/>
        <w:rPr>
          <w:rStyle w:val="historyitemselected1"/>
          <w:b w:val="0"/>
          <w:color w:val="auto"/>
        </w:rPr>
      </w:pPr>
      <w:r w:rsidRPr="006F1D8A">
        <w:tab/>
      </w:r>
      <w:r w:rsidR="00C45A8F">
        <w:t xml:space="preserve">На основание чл. 25, ал. 4 от Закона за администрацията, </w:t>
      </w:r>
      <w:r w:rsidR="00946F52">
        <w:t>чл. 62</w:t>
      </w:r>
      <w:r w:rsidR="00BF343C">
        <w:t>, ал. 2</w:t>
      </w:r>
      <w:r w:rsidR="00946F52">
        <w:t xml:space="preserve"> от Административнопроцесуалния кодекс, </w:t>
      </w:r>
      <w:r w:rsidR="00C45A8F">
        <w:rPr>
          <w:color w:val="000000"/>
          <w:sz w:val="22"/>
          <w:szCs w:val="22"/>
          <w:lang w:eastAsia="en-US"/>
        </w:rPr>
        <w:t>чл. 10 от Устройствения правилник на Министерство на туризма</w:t>
      </w:r>
      <w:r w:rsidR="00C45A8F">
        <w:t>, чл.155, ал. 2 от Закона за туризма, чл. 154, ал. 1, т. 1 от Закона за туризма</w:t>
      </w:r>
      <w:r w:rsidR="00C45A8F">
        <w:rPr>
          <w:color w:val="000000"/>
          <w:sz w:val="22"/>
          <w:szCs w:val="22"/>
          <w:lang w:eastAsia="en-US"/>
        </w:rPr>
        <w:t xml:space="preserve">, </w:t>
      </w:r>
      <w:r w:rsidR="00C45A8F">
        <w:t xml:space="preserve"> чл. 152, ал. 1 от Закона за туризма, чл. 7, ал. 1, ал. 2 и чл. 8, ал. 2 във връзка с чл. 6 от Наредбата за обезопасяването и информационната обезпеченост на ски пистите в Република България и за определяне правилата за безопасност върху територията на ски пистите и ски зоните и за организацията на работата на ски патрулите </w:t>
      </w:r>
      <w:r w:rsidR="00C45A8F">
        <w:rPr>
          <w:lang w:val="en-US"/>
        </w:rPr>
        <w:t>и</w:t>
      </w:r>
      <w:r w:rsidR="00C45A8F" w:rsidRPr="00610ADB">
        <w:rPr>
          <w:color w:val="FF0000"/>
        </w:rPr>
        <w:t xml:space="preserve"> </w:t>
      </w:r>
      <w:r w:rsidR="00C45A8F" w:rsidRPr="009C1217">
        <w:t>взето</w:t>
      </w:r>
      <w:r w:rsidR="00C45A8F">
        <w:t xml:space="preserve"> мотивирано</w:t>
      </w:r>
      <w:r w:rsidR="00C45A8F">
        <w:rPr>
          <w:color w:val="FF0000"/>
        </w:rPr>
        <w:t xml:space="preserve"> </w:t>
      </w:r>
      <w:r w:rsidR="00C45A8F" w:rsidRPr="00610ADB">
        <w:t>решение</w:t>
      </w:r>
      <w:r w:rsidR="00C45A8F" w:rsidRPr="00610ADB">
        <w:rPr>
          <w:lang w:val="en-US"/>
        </w:rPr>
        <w:t xml:space="preserve"> </w:t>
      </w:r>
      <w:r w:rsidR="00C45A8F">
        <w:t xml:space="preserve">на </w:t>
      </w:r>
      <w:r w:rsidR="00C45A8F" w:rsidRPr="00610ADB">
        <w:t>заседание на Експертна комисия за определяне степента на сложност на ски пистите</w:t>
      </w:r>
      <w:r w:rsidR="00C45A8F" w:rsidRPr="00610ADB">
        <w:rPr>
          <w:color w:val="FF0000"/>
        </w:rPr>
        <w:t xml:space="preserve"> </w:t>
      </w:r>
      <w:r w:rsidR="00C45A8F" w:rsidRPr="00E95007">
        <w:rPr>
          <w:rStyle w:val="historyitemselected1"/>
          <w:b w:val="0"/>
          <w:color w:val="auto"/>
        </w:rPr>
        <w:t>и съгласно Заповед № Т-РД-16-73/17.02.2025 г. на министъра на туризма за оправомощаване</w:t>
      </w:r>
      <w:r w:rsidR="000E6DC3">
        <w:rPr>
          <w:rStyle w:val="historyitemselected1"/>
          <w:b w:val="0"/>
          <w:color w:val="auto"/>
        </w:rPr>
        <w:t xml:space="preserve">, във връзка с </w:t>
      </w:r>
      <w:r w:rsidR="0012156E">
        <w:rPr>
          <w:rStyle w:val="historyitemselected1"/>
          <w:b w:val="0"/>
          <w:color w:val="auto"/>
        </w:rPr>
        <w:t xml:space="preserve">образувана </w:t>
      </w:r>
      <w:r w:rsidR="000E6DC3">
        <w:rPr>
          <w:rStyle w:val="historyitemselected1"/>
          <w:b w:val="0"/>
          <w:color w:val="auto"/>
        </w:rPr>
        <w:t xml:space="preserve">административна преписка в Министерството на туризма с № </w:t>
      </w:r>
      <w:r w:rsidR="000E6DC3" w:rsidRPr="000E6DC3">
        <w:rPr>
          <w:rStyle w:val="historyitemselected1"/>
          <w:b w:val="0"/>
          <w:color w:val="auto"/>
        </w:rPr>
        <w:t xml:space="preserve">Т-26-П-181/28.11.2016 г. и </w:t>
      </w:r>
      <w:r w:rsidR="0012156E">
        <w:rPr>
          <w:rStyle w:val="historyitemselected1"/>
          <w:b w:val="0"/>
          <w:color w:val="auto"/>
        </w:rPr>
        <w:t xml:space="preserve">№ </w:t>
      </w:r>
      <w:r w:rsidR="000E7BC2">
        <w:rPr>
          <w:rStyle w:val="historyitemselected1"/>
          <w:b w:val="0"/>
          <w:color w:val="auto"/>
        </w:rPr>
        <w:t>Т-</w:t>
      </w:r>
      <w:bookmarkStart w:id="0" w:name="_GoBack"/>
      <w:bookmarkEnd w:id="0"/>
      <w:r w:rsidR="000E6DC3" w:rsidRPr="000E6DC3">
        <w:rPr>
          <w:rStyle w:val="historyitemselected1"/>
          <w:b w:val="0"/>
          <w:color w:val="auto"/>
        </w:rPr>
        <w:t>83-00-1/01.10.2025</w:t>
      </w:r>
      <w:r w:rsidR="000E6DC3">
        <w:rPr>
          <w:rStyle w:val="historyitemselected1"/>
          <w:b w:val="0"/>
          <w:color w:val="auto"/>
        </w:rPr>
        <w:t xml:space="preserve"> </w:t>
      </w:r>
      <w:r w:rsidR="000E6DC3" w:rsidRPr="000E6DC3">
        <w:rPr>
          <w:rStyle w:val="historyitemselected1"/>
          <w:b w:val="0"/>
          <w:color w:val="auto"/>
        </w:rPr>
        <w:t>г. от „Пампорово“ АД с ЕИК 830166943, със седалище и адрес на управление: к. к. Пампорово, хотел Орловец</w:t>
      </w:r>
      <w:r w:rsidR="0012156E">
        <w:rPr>
          <w:rStyle w:val="historyitemselected1"/>
          <w:b w:val="0"/>
          <w:color w:val="auto"/>
        </w:rPr>
        <w:t>,</w:t>
      </w:r>
      <w:r w:rsidR="000E6DC3" w:rsidRPr="000E6DC3">
        <w:rPr>
          <w:rStyle w:val="historyitemselected1"/>
          <w:b w:val="0"/>
          <w:color w:val="auto"/>
        </w:rPr>
        <w:t xml:space="preserve"> представлявано от София Цанкова.</w:t>
      </w:r>
    </w:p>
    <w:p w:rsidR="0012156E" w:rsidRPr="009963AA" w:rsidRDefault="0012156E" w:rsidP="009963AA">
      <w:pPr>
        <w:spacing w:line="360" w:lineRule="auto"/>
        <w:jc w:val="both"/>
      </w:pPr>
    </w:p>
    <w:p w:rsidR="0012156E" w:rsidRDefault="00B82219" w:rsidP="007F5B28">
      <w:pPr>
        <w:spacing w:after="160" w:line="360" w:lineRule="auto"/>
        <w:ind w:firstLine="851"/>
        <w:rPr>
          <w:rFonts w:eastAsia="Calibri"/>
          <w:b/>
          <w:lang w:eastAsia="en-US"/>
        </w:rPr>
      </w:pPr>
      <w:r>
        <w:rPr>
          <w:rFonts w:eastAsia="Calibri"/>
          <w:b/>
          <w:lang w:val="en-US" w:eastAsia="en-US"/>
        </w:rPr>
        <w:t xml:space="preserve">                                             </w:t>
      </w:r>
      <w:r w:rsidR="00CE0026" w:rsidRPr="00CE0026">
        <w:rPr>
          <w:rFonts w:eastAsia="Calibri"/>
          <w:b/>
          <w:lang w:eastAsia="en-US"/>
        </w:rPr>
        <w:t>Н А Р Е Ж Д А М</w:t>
      </w:r>
      <w:r w:rsidR="00E47152">
        <w:rPr>
          <w:rFonts w:eastAsia="Calibri"/>
          <w:b/>
          <w:lang w:eastAsia="en-US"/>
        </w:rPr>
        <w:t>:</w:t>
      </w:r>
    </w:p>
    <w:p w:rsidR="007F5B28" w:rsidRDefault="007F5B28" w:rsidP="007F5B28">
      <w:pPr>
        <w:spacing w:after="160" w:line="360" w:lineRule="auto"/>
        <w:ind w:firstLine="851"/>
        <w:rPr>
          <w:rFonts w:eastAsia="Calibri"/>
          <w:b/>
          <w:lang w:eastAsia="en-US"/>
        </w:rPr>
      </w:pPr>
    </w:p>
    <w:p w:rsidR="0025440C" w:rsidRPr="006D41C9" w:rsidRDefault="00A602CF" w:rsidP="00086DA6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D41C9">
        <w:rPr>
          <w:rFonts w:ascii="Times New Roman" w:hAnsi="Times New Roman"/>
          <w:sz w:val="24"/>
          <w:szCs w:val="24"/>
        </w:rPr>
        <w:t xml:space="preserve">Изменям т. 1 от Заповед № </w:t>
      </w:r>
      <w:r w:rsidR="00EC09B2" w:rsidRPr="006D41C9">
        <w:rPr>
          <w:rFonts w:ascii="Times New Roman" w:hAnsi="Times New Roman"/>
          <w:sz w:val="24"/>
          <w:szCs w:val="24"/>
        </w:rPr>
        <w:t>Т-РД-19-3/25.11.2025 г.</w:t>
      </w:r>
      <w:r w:rsidRPr="006D41C9">
        <w:rPr>
          <w:rFonts w:ascii="Times New Roman" w:hAnsi="Times New Roman"/>
          <w:sz w:val="24"/>
          <w:szCs w:val="24"/>
        </w:rPr>
        <w:t>, както следва: думите „СИНЯ“, се заменят с думите „ЧЕРВЕНА“.</w:t>
      </w:r>
    </w:p>
    <w:p w:rsidR="006D41C9" w:rsidRPr="006D41C9" w:rsidRDefault="006D41C9" w:rsidP="00086DA6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D41C9">
        <w:rPr>
          <w:rFonts w:ascii="Times New Roman" w:hAnsi="Times New Roman"/>
          <w:sz w:val="24"/>
          <w:szCs w:val="24"/>
        </w:rPr>
        <w:t xml:space="preserve">Настоящата заповед да бъде оповестена на институционалната страница на Министерство на туризма. </w:t>
      </w:r>
    </w:p>
    <w:p w:rsidR="006D41C9" w:rsidRPr="006D41C9" w:rsidRDefault="006D41C9" w:rsidP="00086DA6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D41C9">
        <w:rPr>
          <w:rFonts w:ascii="Times New Roman" w:hAnsi="Times New Roman"/>
          <w:sz w:val="24"/>
          <w:szCs w:val="24"/>
        </w:rPr>
        <w:t>Контрол по изпълнението на заповедта ще осъществявам лично.</w:t>
      </w:r>
    </w:p>
    <w:p w:rsidR="006D41C9" w:rsidRPr="006D41C9" w:rsidRDefault="006D41C9" w:rsidP="00997D27">
      <w:pPr>
        <w:pStyle w:val="ListParagraph"/>
        <w:spacing w:line="360" w:lineRule="auto"/>
        <w:ind w:left="1068"/>
        <w:jc w:val="both"/>
      </w:pPr>
    </w:p>
    <w:p w:rsidR="005440B1" w:rsidRDefault="005440B1" w:rsidP="00997D27">
      <w:pPr>
        <w:suppressAutoHyphens/>
        <w:spacing w:line="360" w:lineRule="auto"/>
        <w:ind w:firstLine="708"/>
        <w:contextualSpacing/>
        <w:jc w:val="both"/>
      </w:pPr>
      <w:r w:rsidRPr="005440B1">
        <w:t xml:space="preserve">Заповедта да се връчи на заинтересованите страни по реда на Административно-   процесуалния кодекс за сведение и изпълнение </w:t>
      </w:r>
      <w:r>
        <w:t>и да се предостави на директора</w:t>
      </w:r>
      <w:r w:rsidRPr="005440B1">
        <w:t xml:space="preserve"> на дирекция ,,Концесиониране, наемна и регулаторна дейност </w:t>
      </w:r>
      <w:r>
        <w:t>в туризма'' за изпълнение на т. 2.</w:t>
      </w:r>
    </w:p>
    <w:p w:rsidR="00F8150A" w:rsidRDefault="00946F52" w:rsidP="00997D27">
      <w:pPr>
        <w:suppressAutoHyphens/>
        <w:spacing w:line="360" w:lineRule="auto"/>
        <w:ind w:firstLine="708"/>
        <w:contextualSpacing/>
        <w:jc w:val="both"/>
        <w:rPr>
          <w:rFonts w:eastAsia="SimSun"/>
        </w:rPr>
      </w:pPr>
      <w:r>
        <w:t>Заповед</w:t>
      </w:r>
      <w:r w:rsidR="0012156E">
        <w:t>та</w:t>
      </w:r>
      <w:r>
        <w:t xml:space="preserve"> подлежи на обжалване по реда на АПК в 14-дневен срок от съобщаването й, пред съответния Административен съд, като обжалването не спира изпълнението й.</w:t>
      </w:r>
    </w:p>
    <w:p w:rsidR="00F8150A" w:rsidRDefault="00F8150A" w:rsidP="009963AA">
      <w:pPr>
        <w:spacing w:line="360" w:lineRule="auto"/>
        <w:contextualSpacing/>
        <w:jc w:val="both"/>
        <w:rPr>
          <w:rFonts w:eastAsia="SimSun"/>
        </w:rPr>
      </w:pPr>
    </w:p>
    <w:p w:rsidR="00BF51DA" w:rsidRPr="009963AA" w:rsidRDefault="00946203" w:rsidP="009963AA">
      <w:pPr>
        <w:spacing w:line="360" w:lineRule="auto"/>
        <w:ind w:left="142"/>
        <w:contextualSpacing/>
        <w:jc w:val="both"/>
        <w:rPr>
          <w:rFonts w:eastAsia="SimSun"/>
        </w:rPr>
      </w:pPr>
      <w:r>
        <w:rPr>
          <w:rFonts w:eastAsia="SimSun"/>
        </w:rPr>
        <w:pict>
          <v:shape id="_x0000_i1026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BEE01EA0-A567-42C8-8851-55150F51BC58}" provid="{00000000-0000-0000-0000-000000000000}" o:suggestedsigner="ПАВЛИН ПЕТРОВ" o:suggestedsigner2="Заместник- министър" issignatureline="t"/>
          </v:shape>
        </w:pict>
      </w:r>
      <w:r w:rsidR="00BF51DA">
        <w:rPr>
          <w:rFonts w:ascii="Verdana" w:hAnsi="Verdana"/>
          <w:sz w:val="18"/>
          <w:szCs w:val="18"/>
          <w:lang w:val="ru-RU"/>
        </w:rPr>
        <w:t xml:space="preserve"> </w:t>
      </w:r>
    </w:p>
    <w:sectPr w:rsidR="00BF51DA" w:rsidRPr="009963AA" w:rsidSect="003227C4">
      <w:footerReference w:type="default" r:id="rId9"/>
      <w:headerReference w:type="first" r:id="rId10"/>
      <w:footerReference w:type="first" r:id="rId11"/>
      <w:pgSz w:w="11906" w:h="16838" w:code="9"/>
      <w:pgMar w:top="851" w:right="1134" w:bottom="567" w:left="1701" w:header="28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203" w:rsidRDefault="00946203">
      <w:r>
        <w:separator/>
      </w:r>
    </w:p>
  </w:endnote>
  <w:endnote w:type="continuationSeparator" w:id="0">
    <w:p w:rsidR="00946203" w:rsidRDefault="0094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7C4" w:rsidRDefault="003227C4" w:rsidP="003227C4">
    <w:pPr>
      <w:pStyle w:val="Footer"/>
      <w:pBdr>
        <w:top w:val="inset" w:sz="6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гр. София, ул. „Съборна” № 1</w:t>
    </w:r>
  </w:p>
  <w:p w:rsidR="003227C4" w:rsidRPr="002B173B" w:rsidRDefault="00946203" w:rsidP="003227C4">
    <w:pPr>
      <w:pStyle w:val="Footer"/>
      <w:jc w:val="center"/>
      <w:rPr>
        <w:sz w:val="20"/>
        <w:szCs w:val="20"/>
        <w:lang w:val="en-US"/>
      </w:rPr>
    </w:pPr>
    <w:hyperlink r:id="rId1" w:history="1">
      <w:r w:rsidR="003227C4" w:rsidRPr="00E53319">
        <w:rPr>
          <w:rStyle w:val="Hyperlink"/>
          <w:sz w:val="20"/>
          <w:szCs w:val="20"/>
          <w:lang w:val="en-US"/>
        </w:rPr>
        <w:t>www.tourism.government.bg</w:t>
      </w:r>
    </w:hyperlink>
  </w:p>
  <w:p w:rsidR="003227C4" w:rsidRPr="000376B5" w:rsidRDefault="003227C4" w:rsidP="003227C4">
    <w:pPr>
      <w:pStyle w:val="Footer"/>
      <w:jc w:val="center"/>
      <w:rPr>
        <w:sz w:val="20"/>
        <w:szCs w:val="20"/>
      </w:rPr>
    </w:pPr>
    <w:r w:rsidRPr="000376B5">
      <w:rPr>
        <w:rStyle w:val="PageNumber"/>
        <w:sz w:val="20"/>
        <w:szCs w:val="20"/>
      </w:rPr>
      <w:fldChar w:fldCharType="begin"/>
    </w:r>
    <w:r w:rsidRPr="000376B5">
      <w:rPr>
        <w:rStyle w:val="PageNumber"/>
        <w:sz w:val="20"/>
        <w:szCs w:val="20"/>
      </w:rPr>
      <w:instrText xml:space="preserve"> PAGE </w:instrText>
    </w:r>
    <w:r w:rsidRPr="000376B5">
      <w:rPr>
        <w:rStyle w:val="PageNumber"/>
        <w:sz w:val="20"/>
        <w:szCs w:val="20"/>
      </w:rPr>
      <w:fldChar w:fldCharType="separate"/>
    </w:r>
    <w:r w:rsidR="000E7BC2">
      <w:rPr>
        <w:rStyle w:val="PageNumber"/>
        <w:noProof/>
        <w:sz w:val="20"/>
        <w:szCs w:val="20"/>
      </w:rPr>
      <w:t>2</w:t>
    </w:r>
    <w:r w:rsidRPr="000376B5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7C4" w:rsidRDefault="003227C4" w:rsidP="003227C4">
    <w:pPr>
      <w:pStyle w:val="Footer"/>
      <w:pBdr>
        <w:top w:val="inset" w:sz="6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гр. София, ул. „Съборна” № 1</w:t>
    </w:r>
  </w:p>
  <w:p w:rsidR="003227C4" w:rsidRPr="002B173B" w:rsidRDefault="00946203" w:rsidP="003227C4">
    <w:pPr>
      <w:pStyle w:val="Footer"/>
      <w:jc w:val="center"/>
      <w:rPr>
        <w:sz w:val="20"/>
        <w:szCs w:val="20"/>
        <w:lang w:val="en-US"/>
      </w:rPr>
    </w:pPr>
    <w:hyperlink r:id="rId1" w:history="1">
      <w:r w:rsidR="003227C4" w:rsidRPr="00E53319">
        <w:rPr>
          <w:rStyle w:val="Hyperlink"/>
          <w:sz w:val="20"/>
          <w:szCs w:val="20"/>
          <w:lang w:val="en-US"/>
        </w:rPr>
        <w:t>www.tourism.government.bg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203" w:rsidRDefault="00946203">
      <w:r>
        <w:separator/>
      </w:r>
    </w:p>
  </w:footnote>
  <w:footnote w:type="continuationSeparator" w:id="0">
    <w:p w:rsidR="00946203" w:rsidRDefault="00946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7C4" w:rsidRDefault="00612384" w:rsidP="003227C4">
    <w:pPr>
      <w:pStyle w:val="Header"/>
      <w:spacing w:line="360" w:lineRule="auto"/>
      <w:jc w:val="center"/>
      <w:rPr>
        <w:lang w:val="be-BY"/>
      </w:rPr>
    </w:pPr>
    <w:r>
      <w:rPr>
        <w:noProof/>
        <w:lang w:val="bg-BG" w:eastAsia="bg-BG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2113280</wp:posOffset>
          </wp:positionH>
          <wp:positionV relativeFrom="paragraph">
            <wp:posOffset>-57150</wp:posOffset>
          </wp:positionV>
          <wp:extent cx="1530350" cy="1331595"/>
          <wp:effectExtent l="0" t="0" r="0" b="0"/>
          <wp:wrapTight wrapText="bothSides">
            <wp:wrapPolygon edited="0">
              <wp:start x="0" y="0"/>
              <wp:lineTo x="0" y="21322"/>
              <wp:lineTo x="21241" y="21322"/>
              <wp:lineTo x="2124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1331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27C4" w:rsidRDefault="003227C4" w:rsidP="003227C4">
    <w:pPr>
      <w:pStyle w:val="Header"/>
      <w:spacing w:line="360" w:lineRule="auto"/>
      <w:jc w:val="center"/>
      <w:rPr>
        <w:sz w:val="20"/>
        <w:szCs w:val="20"/>
        <w:lang w:val="en-US"/>
      </w:rPr>
    </w:pPr>
  </w:p>
  <w:p w:rsidR="003227C4" w:rsidRDefault="003227C4" w:rsidP="003227C4">
    <w:pPr>
      <w:pStyle w:val="Header"/>
      <w:spacing w:line="360" w:lineRule="auto"/>
      <w:jc w:val="center"/>
      <w:rPr>
        <w:sz w:val="20"/>
        <w:szCs w:val="20"/>
        <w:lang w:val="en-US"/>
      </w:rPr>
    </w:pPr>
  </w:p>
  <w:p w:rsidR="003227C4" w:rsidRDefault="003227C4" w:rsidP="003227C4">
    <w:pPr>
      <w:pStyle w:val="Header"/>
      <w:spacing w:line="360" w:lineRule="auto"/>
      <w:jc w:val="center"/>
      <w:rPr>
        <w:sz w:val="20"/>
        <w:szCs w:val="20"/>
        <w:lang w:val="en-US"/>
      </w:rPr>
    </w:pPr>
  </w:p>
  <w:p w:rsidR="003227C4" w:rsidRDefault="003227C4" w:rsidP="003227C4">
    <w:pPr>
      <w:pStyle w:val="Header"/>
      <w:spacing w:line="360" w:lineRule="auto"/>
      <w:jc w:val="center"/>
      <w:rPr>
        <w:sz w:val="20"/>
        <w:szCs w:val="20"/>
        <w:lang w:val="en-US"/>
      </w:rPr>
    </w:pPr>
  </w:p>
  <w:p w:rsidR="003227C4" w:rsidRDefault="003227C4" w:rsidP="003227C4">
    <w:pPr>
      <w:pStyle w:val="Header"/>
      <w:spacing w:line="360" w:lineRule="auto"/>
      <w:jc w:val="center"/>
      <w:rPr>
        <w:sz w:val="20"/>
        <w:szCs w:val="20"/>
        <w:lang w:val="en-US"/>
      </w:rPr>
    </w:pPr>
  </w:p>
  <w:p w:rsidR="003227C4" w:rsidRDefault="003227C4" w:rsidP="003227C4">
    <w:pPr>
      <w:pStyle w:val="Header"/>
      <w:spacing w:line="360" w:lineRule="auto"/>
      <w:jc w:val="center"/>
      <w:rPr>
        <w:lang w:val="be-BY"/>
      </w:rPr>
    </w:pPr>
    <w:r>
      <w:rPr>
        <w:lang w:val="be-BY"/>
      </w:rPr>
      <w:t>РЕПУБЛИКА БЪЛГАРИЯ</w:t>
    </w:r>
  </w:p>
  <w:p w:rsidR="003227C4" w:rsidRDefault="003227C4" w:rsidP="003227C4">
    <w:pPr>
      <w:pStyle w:val="Header"/>
      <w:spacing w:line="360" w:lineRule="auto"/>
      <w:jc w:val="center"/>
      <w:rPr>
        <w:lang w:val="en-US"/>
      </w:rPr>
    </w:pPr>
    <w:r>
      <w:rPr>
        <w:lang w:val="be-BY"/>
      </w:rPr>
      <w:t xml:space="preserve">МИНИСТЕРСТВО НА ТУРИЗМА </w:t>
    </w:r>
  </w:p>
  <w:p w:rsidR="003227C4" w:rsidRDefault="003227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6D62"/>
    <w:multiLevelType w:val="hybridMultilevel"/>
    <w:tmpl w:val="2A44CDB2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4A4351E"/>
    <w:multiLevelType w:val="hybridMultilevel"/>
    <w:tmpl w:val="219A7B26"/>
    <w:lvl w:ilvl="0" w:tplc="0402000B">
      <w:start w:val="1"/>
      <w:numFmt w:val="bullet"/>
      <w:lvlText w:val=""/>
      <w:lvlJc w:val="left"/>
      <w:pPr>
        <w:ind w:left="265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2" w15:restartNumberingAfterBreak="0">
    <w:nsid w:val="06C55A5E"/>
    <w:multiLevelType w:val="hybridMultilevel"/>
    <w:tmpl w:val="4D5ADCDA"/>
    <w:lvl w:ilvl="0" w:tplc="040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FB4983"/>
    <w:multiLevelType w:val="hybridMultilevel"/>
    <w:tmpl w:val="7DDA750E"/>
    <w:lvl w:ilvl="0" w:tplc="E254441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193758C"/>
    <w:multiLevelType w:val="hybridMultilevel"/>
    <w:tmpl w:val="BDB8BC50"/>
    <w:lvl w:ilvl="0" w:tplc="57FCC32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25622"/>
    <w:multiLevelType w:val="hybridMultilevel"/>
    <w:tmpl w:val="1C8446E8"/>
    <w:lvl w:ilvl="0" w:tplc="0402000B">
      <w:start w:val="1"/>
      <w:numFmt w:val="bullet"/>
      <w:lvlText w:val=""/>
      <w:lvlJc w:val="left"/>
      <w:pPr>
        <w:ind w:left="205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6" w15:restartNumberingAfterBreak="0">
    <w:nsid w:val="19255A46"/>
    <w:multiLevelType w:val="hybridMultilevel"/>
    <w:tmpl w:val="C000610A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2269F"/>
    <w:multiLevelType w:val="hybridMultilevel"/>
    <w:tmpl w:val="D4D8EAEA"/>
    <w:lvl w:ilvl="0" w:tplc="0402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 w15:restartNumberingAfterBreak="0">
    <w:nsid w:val="23F2410A"/>
    <w:multiLevelType w:val="hybridMultilevel"/>
    <w:tmpl w:val="74E4B7F6"/>
    <w:lvl w:ilvl="0" w:tplc="E78C9B1E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961BD9"/>
    <w:multiLevelType w:val="hybridMultilevel"/>
    <w:tmpl w:val="EB14EEC0"/>
    <w:lvl w:ilvl="0" w:tplc="CDF4B96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AF64F63"/>
    <w:multiLevelType w:val="hybridMultilevel"/>
    <w:tmpl w:val="5FF47252"/>
    <w:lvl w:ilvl="0" w:tplc="096CECBA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A64C55"/>
    <w:multiLevelType w:val="hybridMultilevel"/>
    <w:tmpl w:val="1098EE0C"/>
    <w:lvl w:ilvl="0" w:tplc="823A6D5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C04E63"/>
    <w:multiLevelType w:val="hybridMultilevel"/>
    <w:tmpl w:val="AB3C9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20A17"/>
    <w:multiLevelType w:val="hybridMultilevel"/>
    <w:tmpl w:val="6582A614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4A67D95"/>
    <w:multiLevelType w:val="hybridMultilevel"/>
    <w:tmpl w:val="10748AB6"/>
    <w:lvl w:ilvl="0" w:tplc="0402000B">
      <w:start w:val="1"/>
      <w:numFmt w:val="bullet"/>
      <w:lvlText w:val=""/>
      <w:lvlJc w:val="left"/>
      <w:pPr>
        <w:ind w:left="193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5" w15:restartNumberingAfterBreak="0">
    <w:nsid w:val="34DA4C62"/>
    <w:multiLevelType w:val="hybridMultilevel"/>
    <w:tmpl w:val="0306545E"/>
    <w:lvl w:ilvl="0" w:tplc="0402000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8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9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0299" w:hanging="360"/>
      </w:pPr>
      <w:rPr>
        <w:rFonts w:ascii="Wingdings" w:hAnsi="Wingdings" w:hint="default"/>
      </w:rPr>
    </w:lvl>
  </w:abstractNum>
  <w:abstractNum w:abstractNumId="16" w15:restartNumberingAfterBreak="0">
    <w:nsid w:val="39C61041"/>
    <w:multiLevelType w:val="hybridMultilevel"/>
    <w:tmpl w:val="A22CECA6"/>
    <w:lvl w:ilvl="0" w:tplc="A5BCA4C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C32125A"/>
    <w:multiLevelType w:val="hybridMultilevel"/>
    <w:tmpl w:val="54DCF2F0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419E1893"/>
    <w:multiLevelType w:val="hybridMultilevel"/>
    <w:tmpl w:val="D1A6646A"/>
    <w:lvl w:ilvl="0" w:tplc="0402000B">
      <w:start w:val="1"/>
      <w:numFmt w:val="bullet"/>
      <w:lvlText w:val=""/>
      <w:lvlJc w:val="left"/>
      <w:pPr>
        <w:ind w:left="250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9" w15:restartNumberingAfterBreak="0">
    <w:nsid w:val="42144B45"/>
    <w:multiLevelType w:val="hybridMultilevel"/>
    <w:tmpl w:val="83A0F2F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32EF1"/>
    <w:multiLevelType w:val="hybridMultilevel"/>
    <w:tmpl w:val="B9CA12EC"/>
    <w:lvl w:ilvl="0" w:tplc="826E427A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53770F3"/>
    <w:multiLevelType w:val="hybridMultilevel"/>
    <w:tmpl w:val="B148B730"/>
    <w:lvl w:ilvl="0" w:tplc="0402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556C528D"/>
    <w:multiLevelType w:val="hybridMultilevel"/>
    <w:tmpl w:val="C8FC07C2"/>
    <w:lvl w:ilvl="0" w:tplc="823A6D5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C88100F"/>
    <w:multiLevelType w:val="hybridMultilevel"/>
    <w:tmpl w:val="8554729A"/>
    <w:lvl w:ilvl="0" w:tplc="738C3F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0766CF8"/>
    <w:multiLevelType w:val="hybridMultilevel"/>
    <w:tmpl w:val="9C0AC2B6"/>
    <w:lvl w:ilvl="0" w:tplc="57FCC32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44E4035"/>
    <w:multiLevelType w:val="hybridMultilevel"/>
    <w:tmpl w:val="27C418D4"/>
    <w:lvl w:ilvl="0" w:tplc="C28E3560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5D568DC"/>
    <w:multiLevelType w:val="hybridMultilevel"/>
    <w:tmpl w:val="502C1122"/>
    <w:lvl w:ilvl="0" w:tplc="0402000B">
      <w:start w:val="1"/>
      <w:numFmt w:val="bullet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7" w15:restartNumberingAfterBreak="0">
    <w:nsid w:val="673E0EE1"/>
    <w:multiLevelType w:val="hybridMultilevel"/>
    <w:tmpl w:val="FD345D8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79F0C25"/>
    <w:multiLevelType w:val="hybridMultilevel"/>
    <w:tmpl w:val="129E88D8"/>
    <w:lvl w:ilvl="0" w:tplc="823A6D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42BF8"/>
    <w:multiLevelType w:val="hybridMultilevel"/>
    <w:tmpl w:val="59A6D204"/>
    <w:lvl w:ilvl="0" w:tplc="A24245CA">
      <w:start w:val="1"/>
      <w:numFmt w:val="upperRoman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D76858"/>
    <w:multiLevelType w:val="hybridMultilevel"/>
    <w:tmpl w:val="2A6860FE"/>
    <w:lvl w:ilvl="0" w:tplc="0CC075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5D255EB"/>
    <w:multiLevelType w:val="hybridMultilevel"/>
    <w:tmpl w:val="7848DC66"/>
    <w:lvl w:ilvl="0" w:tplc="3A96181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789370BE"/>
    <w:multiLevelType w:val="hybridMultilevel"/>
    <w:tmpl w:val="6068FF34"/>
    <w:lvl w:ilvl="0" w:tplc="2E0E19A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FF3B67"/>
    <w:multiLevelType w:val="hybridMultilevel"/>
    <w:tmpl w:val="45E825E4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1"/>
  </w:num>
  <w:num w:numId="3">
    <w:abstractNumId w:val="8"/>
  </w:num>
  <w:num w:numId="4">
    <w:abstractNumId w:val="3"/>
  </w:num>
  <w:num w:numId="5">
    <w:abstractNumId w:val="9"/>
  </w:num>
  <w:num w:numId="6">
    <w:abstractNumId w:val="22"/>
  </w:num>
  <w:num w:numId="7">
    <w:abstractNumId w:val="28"/>
  </w:num>
  <w:num w:numId="8">
    <w:abstractNumId w:val="11"/>
  </w:num>
  <w:num w:numId="9">
    <w:abstractNumId w:val="30"/>
  </w:num>
  <w:num w:numId="10">
    <w:abstractNumId w:val="12"/>
  </w:num>
  <w:num w:numId="11">
    <w:abstractNumId w:val="29"/>
  </w:num>
  <w:num w:numId="12">
    <w:abstractNumId w:val="25"/>
  </w:num>
  <w:num w:numId="13">
    <w:abstractNumId w:val="10"/>
  </w:num>
  <w:num w:numId="14">
    <w:abstractNumId w:val="15"/>
  </w:num>
  <w:num w:numId="15">
    <w:abstractNumId w:val="17"/>
  </w:num>
  <w:num w:numId="16">
    <w:abstractNumId w:val="18"/>
  </w:num>
  <w:num w:numId="17">
    <w:abstractNumId w:val="27"/>
  </w:num>
  <w:num w:numId="18">
    <w:abstractNumId w:val="0"/>
  </w:num>
  <w:num w:numId="19">
    <w:abstractNumId w:val="26"/>
  </w:num>
  <w:num w:numId="20">
    <w:abstractNumId w:val="33"/>
  </w:num>
  <w:num w:numId="21">
    <w:abstractNumId w:val="1"/>
  </w:num>
  <w:num w:numId="22">
    <w:abstractNumId w:val="19"/>
  </w:num>
  <w:num w:numId="23">
    <w:abstractNumId w:val="5"/>
  </w:num>
  <w:num w:numId="24">
    <w:abstractNumId w:val="24"/>
  </w:num>
  <w:num w:numId="25">
    <w:abstractNumId w:val="14"/>
  </w:num>
  <w:num w:numId="26">
    <w:abstractNumId w:val="2"/>
  </w:num>
  <w:num w:numId="27">
    <w:abstractNumId w:val="21"/>
  </w:num>
  <w:num w:numId="28">
    <w:abstractNumId w:val="20"/>
  </w:num>
  <w:num w:numId="29">
    <w:abstractNumId w:val="13"/>
  </w:num>
  <w:num w:numId="30">
    <w:abstractNumId w:val="7"/>
  </w:num>
  <w:num w:numId="31">
    <w:abstractNumId w:val="2"/>
  </w:num>
  <w:num w:numId="32">
    <w:abstractNumId w:val="32"/>
  </w:num>
  <w:num w:numId="33">
    <w:abstractNumId w:val="6"/>
  </w:num>
  <w:num w:numId="34">
    <w:abstractNumId w:val="4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DA"/>
    <w:rsid w:val="00032A73"/>
    <w:rsid w:val="00041171"/>
    <w:rsid w:val="000421F0"/>
    <w:rsid w:val="00055C2C"/>
    <w:rsid w:val="00080E74"/>
    <w:rsid w:val="000827EB"/>
    <w:rsid w:val="00083429"/>
    <w:rsid w:val="00086DA6"/>
    <w:rsid w:val="000A71B3"/>
    <w:rsid w:val="000B1459"/>
    <w:rsid w:val="000B44D1"/>
    <w:rsid w:val="000C0B92"/>
    <w:rsid w:val="000C4100"/>
    <w:rsid w:val="000C44DB"/>
    <w:rsid w:val="000E6DC3"/>
    <w:rsid w:val="000E7BC2"/>
    <w:rsid w:val="000F6A63"/>
    <w:rsid w:val="001073B1"/>
    <w:rsid w:val="001139BE"/>
    <w:rsid w:val="0011447E"/>
    <w:rsid w:val="0012156E"/>
    <w:rsid w:val="001247C2"/>
    <w:rsid w:val="00130B3A"/>
    <w:rsid w:val="001313F2"/>
    <w:rsid w:val="001421A0"/>
    <w:rsid w:val="00143F49"/>
    <w:rsid w:val="00147D09"/>
    <w:rsid w:val="0016080D"/>
    <w:rsid w:val="0016446C"/>
    <w:rsid w:val="00174041"/>
    <w:rsid w:val="001748B0"/>
    <w:rsid w:val="00185260"/>
    <w:rsid w:val="00193F49"/>
    <w:rsid w:val="001B6272"/>
    <w:rsid w:val="001C1E2E"/>
    <w:rsid w:val="001C37BB"/>
    <w:rsid w:val="001D5243"/>
    <w:rsid w:val="001D54F5"/>
    <w:rsid w:val="001D6939"/>
    <w:rsid w:val="001E099E"/>
    <w:rsid w:val="001E6470"/>
    <w:rsid w:val="00207673"/>
    <w:rsid w:val="00223007"/>
    <w:rsid w:val="00224280"/>
    <w:rsid w:val="00230FC4"/>
    <w:rsid w:val="00252E38"/>
    <w:rsid w:val="0025440C"/>
    <w:rsid w:val="0026458F"/>
    <w:rsid w:val="0028453A"/>
    <w:rsid w:val="002924B1"/>
    <w:rsid w:val="002B0BCE"/>
    <w:rsid w:val="002B4428"/>
    <w:rsid w:val="002B7919"/>
    <w:rsid w:val="002C2CBE"/>
    <w:rsid w:val="002C60C5"/>
    <w:rsid w:val="002E35D1"/>
    <w:rsid w:val="003152A3"/>
    <w:rsid w:val="00317233"/>
    <w:rsid w:val="003227C4"/>
    <w:rsid w:val="0032297B"/>
    <w:rsid w:val="00330CAA"/>
    <w:rsid w:val="00340277"/>
    <w:rsid w:val="00341E12"/>
    <w:rsid w:val="0035146D"/>
    <w:rsid w:val="00353ECC"/>
    <w:rsid w:val="00363FCD"/>
    <w:rsid w:val="0036759F"/>
    <w:rsid w:val="00375F6B"/>
    <w:rsid w:val="0038170A"/>
    <w:rsid w:val="003A1696"/>
    <w:rsid w:val="003A2B67"/>
    <w:rsid w:val="003B391D"/>
    <w:rsid w:val="003C0A89"/>
    <w:rsid w:val="003C3355"/>
    <w:rsid w:val="003D5A20"/>
    <w:rsid w:val="003E0BA4"/>
    <w:rsid w:val="003F7E37"/>
    <w:rsid w:val="00412A77"/>
    <w:rsid w:val="004325A2"/>
    <w:rsid w:val="00447816"/>
    <w:rsid w:val="00462511"/>
    <w:rsid w:val="0046479C"/>
    <w:rsid w:val="004654BC"/>
    <w:rsid w:val="004731B2"/>
    <w:rsid w:val="004770F5"/>
    <w:rsid w:val="00477597"/>
    <w:rsid w:val="00493073"/>
    <w:rsid w:val="004A3349"/>
    <w:rsid w:val="004B3343"/>
    <w:rsid w:val="004D0653"/>
    <w:rsid w:val="004D7107"/>
    <w:rsid w:val="00537630"/>
    <w:rsid w:val="00537AC0"/>
    <w:rsid w:val="0054069C"/>
    <w:rsid w:val="005440B1"/>
    <w:rsid w:val="00560EF6"/>
    <w:rsid w:val="0056415F"/>
    <w:rsid w:val="0056605D"/>
    <w:rsid w:val="005742BD"/>
    <w:rsid w:val="00576DEB"/>
    <w:rsid w:val="00584B8A"/>
    <w:rsid w:val="005A2E5F"/>
    <w:rsid w:val="005A670A"/>
    <w:rsid w:val="005B755D"/>
    <w:rsid w:val="005D1FAF"/>
    <w:rsid w:val="005D4E3E"/>
    <w:rsid w:val="005E1C06"/>
    <w:rsid w:val="005E5536"/>
    <w:rsid w:val="005F5058"/>
    <w:rsid w:val="006030AB"/>
    <w:rsid w:val="0061095D"/>
    <w:rsid w:val="00610ADB"/>
    <w:rsid w:val="00612384"/>
    <w:rsid w:val="00614720"/>
    <w:rsid w:val="006169D9"/>
    <w:rsid w:val="006323C0"/>
    <w:rsid w:val="00633392"/>
    <w:rsid w:val="0065444E"/>
    <w:rsid w:val="006815A1"/>
    <w:rsid w:val="00684E59"/>
    <w:rsid w:val="00691313"/>
    <w:rsid w:val="006B16B9"/>
    <w:rsid w:val="006C111D"/>
    <w:rsid w:val="006D1B68"/>
    <w:rsid w:val="006D41C9"/>
    <w:rsid w:val="006F51BE"/>
    <w:rsid w:val="00716675"/>
    <w:rsid w:val="007208FC"/>
    <w:rsid w:val="00724D94"/>
    <w:rsid w:val="00730291"/>
    <w:rsid w:val="00730440"/>
    <w:rsid w:val="00747A7E"/>
    <w:rsid w:val="0076353F"/>
    <w:rsid w:val="0076537C"/>
    <w:rsid w:val="007858B1"/>
    <w:rsid w:val="0079480C"/>
    <w:rsid w:val="00797E97"/>
    <w:rsid w:val="007E5473"/>
    <w:rsid w:val="007F3765"/>
    <w:rsid w:val="007F5B28"/>
    <w:rsid w:val="008045E0"/>
    <w:rsid w:val="00826D09"/>
    <w:rsid w:val="00833112"/>
    <w:rsid w:val="00834EBA"/>
    <w:rsid w:val="0084652F"/>
    <w:rsid w:val="00877382"/>
    <w:rsid w:val="00877735"/>
    <w:rsid w:val="00881CF7"/>
    <w:rsid w:val="00886A86"/>
    <w:rsid w:val="008A455C"/>
    <w:rsid w:val="008A76E2"/>
    <w:rsid w:val="008A7BD2"/>
    <w:rsid w:val="008C71E3"/>
    <w:rsid w:val="008C7B73"/>
    <w:rsid w:val="008D346F"/>
    <w:rsid w:val="008D4D73"/>
    <w:rsid w:val="008E5965"/>
    <w:rsid w:val="0093061C"/>
    <w:rsid w:val="009430C5"/>
    <w:rsid w:val="00945C56"/>
    <w:rsid w:val="00946203"/>
    <w:rsid w:val="00946F52"/>
    <w:rsid w:val="0095380F"/>
    <w:rsid w:val="009651A9"/>
    <w:rsid w:val="009651AA"/>
    <w:rsid w:val="009963AA"/>
    <w:rsid w:val="00997D27"/>
    <w:rsid w:val="009A1AF3"/>
    <w:rsid w:val="009A30E8"/>
    <w:rsid w:val="009F5637"/>
    <w:rsid w:val="009F7C54"/>
    <w:rsid w:val="00A05809"/>
    <w:rsid w:val="00A125F6"/>
    <w:rsid w:val="00A148CD"/>
    <w:rsid w:val="00A31249"/>
    <w:rsid w:val="00A602CF"/>
    <w:rsid w:val="00A63074"/>
    <w:rsid w:val="00A70316"/>
    <w:rsid w:val="00A74844"/>
    <w:rsid w:val="00A82225"/>
    <w:rsid w:val="00A96DB0"/>
    <w:rsid w:val="00AB70EE"/>
    <w:rsid w:val="00AB7EF1"/>
    <w:rsid w:val="00AC6A7B"/>
    <w:rsid w:val="00AD64DE"/>
    <w:rsid w:val="00AE3068"/>
    <w:rsid w:val="00AE435C"/>
    <w:rsid w:val="00AF5464"/>
    <w:rsid w:val="00B00287"/>
    <w:rsid w:val="00B0637F"/>
    <w:rsid w:val="00B123C5"/>
    <w:rsid w:val="00B2216E"/>
    <w:rsid w:val="00B22D20"/>
    <w:rsid w:val="00B320F0"/>
    <w:rsid w:val="00B3373C"/>
    <w:rsid w:val="00B347AD"/>
    <w:rsid w:val="00B42077"/>
    <w:rsid w:val="00B56B84"/>
    <w:rsid w:val="00B82219"/>
    <w:rsid w:val="00B85F16"/>
    <w:rsid w:val="00BC7752"/>
    <w:rsid w:val="00BD5623"/>
    <w:rsid w:val="00BE62D5"/>
    <w:rsid w:val="00BF2721"/>
    <w:rsid w:val="00BF343C"/>
    <w:rsid w:val="00BF50FA"/>
    <w:rsid w:val="00BF51DA"/>
    <w:rsid w:val="00BF66E9"/>
    <w:rsid w:val="00C10336"/>
    <w:rsid w:val="00C3067C"/>
    <w:rsid w:val="00C45A8F"/>
    <w:rsid w:val="00C6452F"/>
    <w:rsid w:val="00C742C0"/>
    <w:rsid w:val="00C8151B"/>
    <w:rsid w:val="00C82C5C"/>
    <w:rsid w:val="00CB799D"/>
    <w:rsid w:val="00CC466E"/>
    <w:rsid w:val="00CD1D0F"/>
    <w:rsid w:val="00CD29BB"/>
    <w:rsid w:val="00CE0026"/>
    <w:rsid w:val="00CE4B61"/>
    <w:rsid w:val="00CF6930"/>
    <w:rsid w:val="00CF73D1"/>
    <w:rsid w:val="00D06B3A"/>
    <w:rsid w:val="00D07F58"/>
    <w:rsid w:val="00D12C2A"/>
    <w:rsid w:val="00D160D7"/>
    <w:rsid w:val="00D47C09"/>
    <w:rsid w:val="00D55FB8"/>
    <w:rsid w:val="00D657D3"/>
    <w:rsid w:val="00D72907"/>
    <w:rsid w:val="00D952BA"/>
    <w:rsid w:val="00DA26B5"/>
    <w:rsid w:val="00DB4874"/>
    <w:rsid w:val="00DE7D38"/>
    <w:rsid w:val="00DF10B6"/>
    <w:rsid w:val="00DF7236"/>
    <w:rsid w:val="00E03DE6"/>
    <w:rsid w:val="00E12BE8"/>
    <w:rsid w:val="00E16F03"/>
    <w:rsid w:val="00E359D9"/>
    <w:rsid w:val="00E376CF"/>
    <w:rsid w:val="00E415D0"/>
    <w:rsid w:val="00E47152"/>
    <w:rsid w:val="00E625FE"/>
    <w:rsid w:val="00E62E94"/>
    <w:rsid w:val="00E6496B"/>
    <w:rsid w:val="00E72777"/>
    <w:rsid w:val="00E7404D"/>
    <w:rsid w:val="00E75B5C"/>
    <w:rsid w:val="00E77B64"/>
    <w:rsid w:val="00E80D9B"/>
    <w:rsid w:val="00E95007"/>
    <w:rsid w:val="00EA37E5"/>
    <w:rsid w:val="00EA6646"/>
    <w:rsid w:val="00EA7FAD"/>
    <w:rsid w:val="00EB5D1F"/>
    <w:rsid w:val="00EC09B2"/>
    <w:rsid w:val="00EE4F9C"/>
    <w:rsid w:val="00EF0094"/>
    <w:rsid w:val="00EF098E"/>
    <w:rsid w:val="00EF189C"/>
    <w:rsid w:val="00F066DD"/>
    <w:rsid w:val="00F21757"/>
    <w:rsid w:val="00F52C2B"/>
    <w:rsid w:val="00F65E9F"/>
    <w:rsid w:val="00F75472"/>
    <w:rsid w:val="00F8150A"/>
    <w:rsid w:val="00FA2333"/>
    <w:rsid w:val="00FA7BEB"/>
    <w:rsid w:val="00FD38F2"/>
    <w:rsid w:val="00FE269C"/>
    <w:rsid w:val="00FE4868"/>
    <w:rsid w:val="00F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890BC4"/>
  <w15:chartTrackingRefBased/>
  <w15:docId w15:val="{708242FC-7653-4348-978F-3C355B56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1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51D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ooter">
    <w:name w:val="footer"/>
    <w:basedOn w:val="Normal"/>
    <w:rsid w:val="00BF51DA"/>
    <w:pPr>
      <w:tabs>
        <w:tab w:val="center" w:pos="4536"/>
        <w:tab w:val="right" w:pos="9072"/>
      </w:tabs>
    </w:pPr>
  </w:style>
  <w:style w:type="character" w:styleId="Hyperlink">
    <w:name w:val="Hyperlink"/>
    <w:rsid w:val="00BF51DA"/>
    <w:rPr>
      <w:color w:val="0000FF"/>
      <w:u w:val="single"/>
    </w:rPr>
  </w:style>
  <w:style w:type="character" w:styleId="PageNumber">
    <w:name w:val="page number"/>
    <w:basedOn w:val="DefaultParagraphFont"/>
    <w:rsid w:val="00BF51DA"/>
  </w:style>
  <w:style w:type="character" w:customStyle="1" w:styleId="HeaderChar">
    <w:name w:val="Header Char"/>
    <w:link w:val="Header"/>
    <w:rsid w:val="00BF51DA"/>
    <w:rPr>
      <w:sz w:val="24"/>
      <w:szCs w:val="24"/>
      <w:lang w:val="x-none" w:eastAsia="x-none" w:bidi="ar-SA"/>
    </w:rPr>
  </w:style>
  <w:style w:type="paragraph" w:styleId="BodyTextIndent3">
    <w:name w:val="Body Text Indent 3"/>
    <w:basedOn w:val="Normal"/>
    <w:rsid w:val="00BF51DA"/>
    <w:pPr>
      <w:spacing w:after="120" w:line="360" w:lineRule="auto"/>
      <w:ind w:left="283" w:firstLine="709"/>
      <w:jc w:val="both"/>
    </w:pPr>
    <w:rPr>
      <w:rFonts w:ascii="Arial" w:hAnsi="Arial"/>
      <w:sz w:val="16"/>
      <w:szCs w:val="16"/>
      <w:lang w:val="en-US" w:eastAsia="en-US"/>
    </w:rPr>
  </w:style>
  <w:style w:type="character" w:customStyle="1" w:styleId="historyitemselected1">
    <w:name w:val="historyitemselected1"/>
    <w:rsid w:val="00BF51DA"/>
    <w:rPr>
      <w:b/>
      <w:bCs/>
      <w:color w:val="0086C6"/>
    </w:rPr>
  </w:style>
  <w:style w:type="paragraph" w:styleId="BalloonText">
    <w:name w:val="Balloon Text"/>
    <w:basedOn w:val="Normal"/>
    <w:link w:val="BalloonTextChar"/>
    <w:rsid w:val="006169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69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02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9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ourism.government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ourism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d7Ne1sZUchIKz61nS2bcjQdjYBLQaQU2QyxYbNvyMBU=</DigestValue>
    </Reference>
    <Reference Type="http://www.w3.org/2000/09/xmldsig#Object" URI="#idOfficeObject">
      <DigestMethod Algorithm="http://www.w3.org/2001/04/xmlenc#sha256"/>
      <DigestValue>qMVfRFB2vRMd18ofb7t5JmIMnBAsoMGLpKijotEuJrU=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tqsDINNaSigD2DLHeTsrXAclmP04TgsvbfauxeGx2zA=</DigestValue>
    </Reference>
    <Reference Type="http://www.w3.org/2000/09/xmldsig#Object" URI="#idValidSigLnImg">
      <DigestMethod Algorithm="http://www.w3.org/2001/04/xmlenc#sha256"/>
      <DigestValue>9dTT6KQyssuDA3M/bqVzbHe4E3QxCzIx/ypWAJCfMaE=</DigestValue>
    </Reference>
    <Reference Type="http://www.w3.org/2000/09/xmldsig#Object" URI="#idInvalidSigLnImg">
      <DigestMethod Algorithm="http://www.w3.org/2001/04/xmlenc#sha256"/>
      <DigestValue>m9ZxyWvMIHPjortKKnuA5tEAYIzf3J4mrlnoXQUZZpo=</DigestValue>
    </Reference>
  </SignedInfo>
  <SignatureValue>nE4zNcYvxjOaLaT7HX5NjBWVmUY5/OeLmb/or7tuv+fCVNMokCuMcLAr6KnI9ITWJ0a8p1BYceuV
b9NenJDylHOBUt5FSOV3sAMXL4Xs4hcOv8DYLjHb5RJ8//WuGcVuh8ZWweFM9pLi4OLCvPPJp9Ii
6BQDmVRiHmBnEqQRndAhmJNds6zCgUR+VycsnxvQ3FM2uKkiBZvy6JeFMEZ6FLPdw03LIKboBbho
mSKmlz7X0q3Efc7FoBZnjDkjPfuPixGbGgnQ5zrIbdUC3GIpHe/whkGsuOsl9ueNTW2EBMFsIQ8c
SafBV71cIFJtqq0q6R51efQQ18f7NIdPGkwMZQ==</SignatureValue>
  <KeyInfo>
    <X509Data>
      <X509Certificate>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sV2gvPY0eFW7+nFtp2Bq+oM1+2KSFYKqArQpA7uIFAo=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iUuqXPqWBYGUI3gRk7hIKY2s44CfEzbasRFgfqBk3bQ=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iUuqXPqWBYGUI3gRk7hIKY2s44CfEzbasRFgfqBk3bQ=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UysxZ2huCHcajYM80Q4BCehYiCBOm0UgiuNmIyJTrXM=</DigestValue>
      </Reference>
      <Reference URI="/word/endnotes.xml?ContentType=application/vnd.openxmlformats-officedocument.wordprocessingml.endnotes+xml">
        <DigestMethod Algorithm="http://www.w3.org/2001/04/xmlenc#sha256"/>
        <DigestValue>fAJEofprjDX8NtlKqjNcnOCBctj53ATx0Ci69tpROYs=</DigestValue>
      </Reference>
      <Reference URI="/word/fontTable.xml?ContentType=application/vnd.openxmlformats-officedocument.wordprocessingml.fontTable+xml">
        <DigestMethod Algorithm="http://www.w3.org/2001/04/xmlenc#sha256"/>
        <DigestValue>a2AasM3x8J3kVPnbaTJraZ0Bk14VGXnrY0T22XPtvlQ=</DigestValue>
      </Reference>
      <Reference URI="/word/footer1.xml?ContentType=application/vnd.openxmlformats-officedocument.wordprocessingml.footer+xml">
        <DigestMethod Algorithm="http://www.w3.org/2001/04/xmlenc#sha256"/>
        <DigestValue>e+hbGl8eFqqtNYXn1rvCdTxp3RV7PXRiTfYXKM4C3U4=</DigestValue>
      </Reference>
      <Reference URI="/word/footer2.xml?ContentType=application/vnd.openxmlformats-officedocument.wordprocessingml.footer+xml">
        <DigestMethod Algorithm="http://www.w3.org/2001/04/xmlenc#sha256"/>
        <DigestValue>SxYLcPEYBV+pdD79malUqKSdnF/JHtbhHlDy70JjFRs=</DigestValue>
      </Reference>
      <Reference URI="/word/footnotes.xml?ContentType=application/vnd.openxmlformats-officedocument.wordprocessingml.footnotes+xml">
        <DigestMethod Algorithm="http://www.w3.org/2001/04/xmlenc#sha256"/>
        <DigestValue>GGtfJtNfN5gexVv/gPE/FfGfICXuJR8P8XbBE7qAa+M=</DigestValue>
      </Reference>
      <Reference URI="/word/header1.xml?ContentType=application/vnd.openxmlformats-officedocument.wordprocessingml.header+xml">
        <DigestMethod Algorithm="http://www.w3.org/2001/04/xmlenc#sha256"/>
        <DigestValue>fNMxYHvO8w9AsO4wFamPOloSFxe94a7zblR/jJ2l5W0=</DigestValue>
      </Reference>
      <Reference URI="/word/media/image1.emf?ContentType=image/x-emf">
        <DigestMethod Algorithm="http://www.w3.org/2001/04/xmlenc#sha256"/>
        <DigestValue>XdIS/Z+gCuImw7t2pmREq2hpIjFegz+BWZ2UftV4Vik=</DigestValue>
      </Reference>
      <Reference URI="/word/media/image2.emf?ContentType=image/x-emf">
        <DigestMethod Algorithm="http://www.w3.org/2001/04/xmlenc#sha256"/>
        <DigestValue>T8ElMFgIoah/kkYxKOxKEULtjVurbaiC7yjEu090q/w=</DigestValue>
      </Reference>
      <Reference URI="/word/media/image3.png?ContentType=image/png">
        <DigestMethod Algorithm="http://www.w3.org/2001/04/xmlenc#sha256"/>
        <DigestValue>vnYkj9AaIMR9C6RoifVoW6SA/QA9vOvwxu2bk75L/MM=</DigestValue>
      </Reference>
      <Reference URI="/word/numbering.xml?ContentType=application/vnd.openxmlformats-officedocument.wordprocessingml.numbering+xml">
        <DigestMethod Algorithm="http://www.w3.org/2001/04/xmlenc#sha256"/>
        <DigestValue>chBlVOYOnyl9HydBuNuMGfhts9rW6SZorVcFAz0v5zk=</DigestValue>
      </Reference>
      <Reference URI="/word/settings.xml?ContentType=application/vnd.openxmlformats-officedocument.wordprocessingml.settings+xml">
        <DigestMethod Algorithm="http://www.w3.org/2001/04/xmlenc#sha256"/>
        <DigestValue>RUpz0WYQ+qUv7sJp2FUf//7Z8IrQY154wRfp63zyZxk=</DigestValue>
      </Reference>
      <Reference URI="/word/styles.xml?ContentType=application/vnd.openxmlformats-officedocument.wordprocessingml.styles+xml">
        <DigestMethod Algorithm="http://www.w3.org/2001/04/xmlenc#sha256"/>
        <DigestValue>aWujy/c7mjQB71WO4DJk7BDimDc69cO63jt+Joon7qQ=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M9gy7pvslkf7RhNSmniKf+pDtQjRuqrI6nUDFV/fv6Q=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2025-12-16T05:22:40Z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{BEE01EA0-A567-42C8-8851-55150F51BC58}</SetupID>
          <SignatureText/>
          <SignatureImage>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957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z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//f/9//3//f/9//3//f/9//3/ee/9/vXfWWhhj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VW/3//f/9//3//f/9//3//f957/38YYzFGvXc5Z1JK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cc885/3//f997/3++d/9//3v/f997lFL/f957/nvee7VSe2//f/9/3nv/f/9//3//f/9//3/e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VUhpj33v/f/9//3//f/9//3/XWvde/3//f/9//3+9dxhfOWf/f/9//3//f/9//3v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b53/3//f997/3//f/9/U0p7a957/3//f957/3+ccxhjnHP/f/973nv/f/9//3//f/9//3/e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eVUt97/3//f/97/3//f3ROvXe+d/9//3//f/9//397b3tv/3v/f/9//3//f9973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lVJba997/3//f99733vWVtda/3/fe/9//3//f/9/3nd7b713/3//f/9//3/fe5RSnG//f/9/3nf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rjX/f997/3//f/9/GWMxRv9//3//f/9//3/ee/9//3+cc997/3//f/9/7zmVUq01U0p7b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xhfc0r/f997/3//f7138D3/f/9//3//e/9//3//f/9/vXd7b957/3++d957/386Z/9/Ukqcc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A9vnf/f/9//3//f1NKnXP/f/9//3//f/9//3//f957fG//e/9/Wmudc/9//3/ed/9/7z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957/3//f/9//3//f/9//3//f/9//3//f/9//3//f/9//3//f/9//3//f/9//3//f/9//3//f/9//3/ed/9//3t7axFC/3//f/9//39aa/he/3/fe/9//3/ee/9//3//f957Wmv/fzlnvXf/f/9//3/fe713tlb/f/9/3nv/f/9//3//f/9//3//f/9//3//f/9//3//f/9//3/ee957/3+9d/9//n//f/9//3//f/9//3//f/9//3//f/9//3//f/9//3//f/9//3//f/9//3//f/9//3//f/9//3//f/9//3//f/9//3//f/9//3//f/9//3//f/9//3//f/9//3//f/9//3//f/9//3//f/9//3//f/9//3//f/9//3//f/9//3//f/9//3//f/9//3//f/9//3//f/9//3//f/9//3//f/9//3//f/9//3//f/9//3//f/9//3//f/9//3//f/9//3//f/9//3//f99//3/ee753/3//f/9//3//f99//3//f/9//3//f/9//3//f/9//3//f/9//3//f/9//3//f/9//3//f/9//3//f/9//3/ee/9/3ntzTv9//3//f997/3+uNf9//3++d/9//3//f/9//3//f3tv/398b713/3//f/9//3+9d713OWf/f/9//3//f/9//3//f/9//3//f/9//3//f/9//3//f/9//3//f/9//3//f/9//n//f/9//3/+f/9//3//f/9//3//f/9//3//f/9//3//f/9//3//f/9//3//f/9//3//f/9//3//f/9//3//f/9//3//f/9//3//f/9//3//f/9//3//f/9//3//f/9//3//f/9//3//f/9//3//f/9//3//f/9//3//f/9//3//f/9//3//f/9//3//f/9//3//f/9//3//f/9//3//f/9//3//f/9//3//f/9//3//f/9//3//f/9//3+9d1trfXO+d99//3//f/9//3//f/9/33v/f99733v/f/9/vnffe/9//3//f/9//3//f957/3//f/9//3//f/9//3//f/9//3//f/9//3//f/9//3//f953nXO1Vv9/3nffe/9/MkZba/9/33v/f/9//3/fe/9//3++d3xv3nvWVv9/vXf/f/9//3//fxhjWmv/f/9/3nv/f/9//3//f/9//3//f/9//3//f/9//3//e/9/3nf/f9573nu9d/9//3//f/9//3//f/9/33v/f957/3//f/9/3nv/f/9//3//f/9//3//f/9//3//f/9//3//f/9//3//f/9//3//f/9//3//f/9//3//f/9//3//f/9//3//f/9//3//f/9//3//f/9//3//f/9//3//f/9//3//f/9//3//f/9//3//f/9//3//f/9//3//f/9//3//f/9//3//f/9//3//f/9//3//f/9//3//f/9//3//f/9//3//f/9//3+/d3ROM0rXWpZSjTHXWp1z/3//f997/3//f/9//3//f/9//3//f/9//3//f/9//3//f/9//3//f/9//3//f/9//3//f/9//3//f/9//3/ee/9//3//f/9/UkoZY/9/vnf/f75311r/f/9/33v/f/9//3//f/9//397b957EEL/f953/3//f/9/33u9d1pr3nv/f957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jzzVTSv9//3/ee/9//3//e/9//3v/f1xrbS3/f997/3v/ezJC/3f/f/97/3v/f/9/33f/f/972FZcZ3VKTCWNLc81zzU6Y55z/3//f793+V7/f793/391Tlxn33f/f997/3+/d/9/uFb6Xl1rEz6/d997/3//f/9/33e/d/A9lVLfe/9//3//f51z2FrX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W2tSRu85OWP/f957/3//e997/3//f3ROO2f/f/97/3cYWzlf/3//f/9//3v/f/97/3//f55vfWt9a3RK33t8a75zlVLYWjJG8DnxPSslM0Y7Z/lennPQOd93/3/fd/9//3+ec/9/NEI8ZxRCn3P/f/9/n3P/f/9//3/fe64191r/e/he+F7XVhpj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/9//3+dcxhjtVaUTlpr33v/f99733vfd5ZSvnP/f/97/38xQpxvvHP/f/57/3//f/97/3//f3xr33tbZ7ZS/3//e/9/33vfe/9//3+/d3VO+V7XVpZS0DXxOXVO2Fa4VthWXWcbY39vFEI9Z7Ax2lo8Z11nfm/ZWrhW2FaWUmwtzzmcb/he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ed9133neUTpRSe2v/f/9//39TRp5z3nf/e/97WmfWVv9//3//f/9//3//e/97/397a75zvnMRQr1z/3v/f997/3//f55zv3e+cztn/3u/d/9/8T19b1xr2FY0RpZSVEYTQhM+by3yOQshdk5VSlVK2Fb6Xr93nW/fd2spn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fe/9//3//f/9//nudcxhjMkaWUt97+V6VUv9//3+9c/97tVKcb/9//3//f/97/3v/f/9733tba/9/e2uVUv9/33ffe/9//3v/e/9/vnO2Ut93/3//f3xrrzX/f/9//3+/d/9/n3P/fzxnGl+4VthW/3//f51v/3+/d/9//3//e681e2t8b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9533Xf/f/9//3//f/9/W2uVUlNK8D3fe55z/3++d753EUL/f957/3//f/9//3//f/9/W2u+d/9/tVKcb997/3v/f997/3//e/9//3v4Wv9/nnP/f3xr+Fr/f/9//3//e/9/v3e/d7dSXGsrJd93/3v/f/9//3//f3xv/3/XWsc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3nvfe/9//398b1RKjzH6Yn5z/3+/exljW2vfe/9//3//f/9//3//f51zW2u9c5xvc0r/e/9//3//f/9//398b/9/Omc6Y/9//3u+d5ROvHOcc/9//3//e/9//3//f/dafGsRQv97/3+9d/9/vnf/f/9/nW/XWhFCv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33v/f9A5G2NUSrdWW2udc9danXP/f/9//3//f/9//3//fzpnnW//ezpj91r/f/97/3//e/9//3//f51zGWPfe997/3//e7RS/3//f953/3//f/9//3v/e7VSOWOUTv97/3/+d/9/nXP/f/97/39SRn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1RK/3/fd3RKdE6VTrZW/3/fe/9/33f/f/9/33v/e9hW/3/fd3RKW2f/f/9//n/+f/17/3//f1trOme/d/9//3s5Y/ZW/3/ee/9//3//f/9/3ns6Zzpn7zm+c/97/3//e/97/3/ed/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Vt93/3++d31vO2fwORE+nW//e/9//3uec/9//3/fdzxj/3+db9ZW/3+7c/5//n/9e/5//3/feztnfW//f/9/3ndaZ71z/3//f/9//3/+f/9//39aZ75zbCn/f/9//3/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e2Vv9/3nf/f/9/nXMRPvhedErWVp1v/3//f/9/v3NdZztn/38ZX1pn/3/+e/5//3/+e/9//398b/lenW//f/973ne1Vr13/3/de/5//3+9d/9//3s6Z/harjH/f/9//3v/f/9//3v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9971lb/f/9//3/fd/9/Omc5Y51z11a2VrZWOmP/f/9//38aX75v33dSRt53/3/+e/9//3//f/9/33tba9da/3v/f/9/GF85Y/9//n//f/9//3/fe/97vnN8axE+t1L/f/9/33v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pj+Fr/f/9/W2vfe51vtlJaZ/9//3u+c5VSdEoaXztj/3s7Z75znW/WVv9/33v/e/9//3//f/9//3s5Yxhf/3v/f/9/lFJ7b917/3+9d/9/3nv/f/9/GV97ZxE+fG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6413nf/f/9//3//fzpndE7/f71z/3v/f/9/fGuuMfhaXGedb/9/dU7/f/9/v3f/f/9//3//f/9/3neUTpxv/3v/f953rTH/f7xz/3/fe/9//3//e/97nW+2UnVO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WVhhf33f/f/9733f/e/henW/fe/9//3//e953/3s6Z1NK8T2ec1xrVEb/f/9/33v/f/9//3//e/9/vncxQv9/nG//f1pr1lb/f/9//3v/e/9//3//f/97OmcTQthW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v97/3//e/9//3u+c885vnf/e/9//3//e/9//3//e55zEj5VRtE1n3P/f/9/33v/f/9//3v/f/9/WmeMLf9//3//e7VSvXP/f/9//3//f/97/3/ed997+VpURn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/lVJaZ/9//3//f/973nd7a1NK/3//f/9//nv/f953/3/fd/pe2Va4VrE1l1L/f/9/33f/f71z/3//f753lVL4Xt53/3+cb5VS33f/f/9//3//f997/3/fe31rM0Y0Rv9/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e/97zjX/f953/3/fe/9/vnf3WnRO/3/ee/9//nv/f/97/3+/d9lan3PaWjxj8j1USn1v3nf/f/9/3nf/f/9/tlIZX997/398bxlf/3/ed/9//3/fe/9//3//f993rzV8a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953/3//f7VStlb/f/97/3//f/97vXNSRltr/3//f913/3//f793/3//fzRG33eWTv9/v3cZX88511b/e/9/vnf/f75zEUJ8b/9733e3Ur5z33f/f/9//3/ee/9//3//fztjrzWdc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8853nf/f/9//3/ed/9/fG+UTr133Xf/f/57/3//f/97/387ZxpfXGuWTt93/3v/e1pjED4yRr5333v/f/9/zzU7Y/9/vm/XVv9//3v/f/9//3//f997/3//f3R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1UpRO/3v/f/97/3v/e/9/lFLWVv9//3//f/97/3//f51v/3+3VrZSET7/f/9/33ffd/97nXN0TlNKOmPfd/9/ET6db/97OmOdb/9//3//f/9//3vfe/9/33v/f5RS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dSSr13/3//f/9/3nv/e/9/c0qdc957/3//f/9//3//f71z/3uUTr1z+Fq+c/93/3//f/9/vnedc3VOVEoaX/9/zzWeb/97+Fred/9//3//f/9//3//f/9//3v/fxBC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97e2/3Xr13/3//f/97/3v/f1pnzjX/f/9//3//f/5//3//f/97/nsxQrZS33f/e79z33f/f/9/v3f/f31vtlJURtdWU0I7YxlfGF//f/9//3//f957/3/+e/9//3/+e7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nf/f/9/lFK9c/9/nHP/f/9/nHP/f1trtVK+d/9//3//f/9//3//f/97vnNTRpVO/3//f/9//3//f/9/vnf/f/9/nnM7Y20tjS3/fzJGvnffe/9//3//f/9//3//e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OWf/f953/3/ee713/3//f3ROOmffe953/3+9c/9//3/fe/97GV/vOd93vnP/f/9//3//f/9//3//f/9//3//f/lebS2wNRJC33v/f/9/33v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de917/f/9//3//f/9/3nv/fxFCWmf/f71z/3//e/9/3nf/f9531lZTSv9//3v/f/9//3//f/9//3//f/9//3//f55zVU7JHNE5+l7fe997/3//f/9//3//f/9//3//f/9//3//f/9/3Hf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zFG/3/ee/9//3//f/9//3tbaxFC33v/f/9//3//f/9//3//f71z7zmcb/97/3//f/9//3//f/9//3//f99//3+/d793G2efc7hW0T06Z997/3//f997/3//f/9//3//f9573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3XtZa/3//f/9//3//f/9//386Z3NK/3//f/9//3//f997/3//fxljlE7/f/9//3//f/9//3//f/9//3//f/9//3//f79733/fe99711rwPVJKnXP/f997nXP/e997/3/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r13/3//f/9//3/fe/9//38yRnxv/3v/f/97/3/ed997/3//f5VS/3//f/9//3//f/9//3//f/9//3//f/9//3//f/9//3//f99733sZYzJGMkZba/9//3//f/9//3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nHNaa957/3//f/9//3//f/9//39SRv9/33v/f/9//3//f/9//3//f997/3//f/9//3//f/9//3//f/9//3//f/9/vnf/f/9//3//f/9//3++dxhjMkZzTvhenXP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/9/Wmvee/9//3//f/97/3v/f/9/vnfWVv9//3//f/9//3//f957/3//e/9//3//f/9//3//f/9//3//f/9//3//f/9//3//f957/3//f997/3//f/9/Ome2VvA9OW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nG98b/9//3//f/9//3//f/9//3//f/9//3//f/9//3//f/9//3/ee/9//3//f913/3//f/9//3//f997/3//f/9/33udcxFCrjX4Xv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P/f997dE7POddavnf/f/97/3//f/9//3v/f/9//3//f/9//3/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fe/9/vndTSjJGGF//f/9//3v/e/9/33ved/9/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/9//3/fe753/3+dc7ZWrjVzTnxv/3/fe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6tMRA+vnf/f957/3/fe/97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u+d/9//3v3WowtMka9c/9//3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993/3v/fzljED7vORlj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v/f/9//3v/f997WmetMXNKOWO9c997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386ZzJG8D3XWt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UkZsLXNO/3//f997/3//f997vnf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fG90TmwtdU7/f/9/v3f/f/9//3/e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+d5VSzzlUSp1znnOdc/9//3//f/9/3nv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U0quNdda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9973nu+e/9//3/fe997/3+2ViolrjX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33v/f51zSymuNTpn/3//f753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/3//f/9/3nvfe/9/3nv/f/9//3+dc/9/11rPOa41W2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++d/9//39ba9A5rzXYXt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hejjHQOVtr33v/f/97/3//f/9//3v/f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t0TmwtGGP/f/973nf/f/9/33u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v/f/9//3//fzJGCB0yRt57/3/fe/9//3//e51z/3//f953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33v/f/9/vnf/f/9/1lYxQnNKOWO9d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++c/9//39aZ5ROlU74Xr1z/3//f7533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e/9//3/fe/97/3//f/9//3ved953ET4RQvda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nv/f/9//3/+f/9//3//f/9//3v/e/9//3//f/9//39aZ7ZW+F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97/3//f/9/nXO9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CGAAAAWwAAAAAAAAAAAAAAhwAAAFw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2025-12-16T05:22:40Z</xd:SigningTime>
          <xd:SigningCertificate>
            <xd:Cert>
              <xd:CertDigest>
                <DigestMethod Algorithm="http://www.w3.org/2001/04/xmlenc#sha256"/>
                <DigestValue>sKs82NNIq/WAU3IS1ShNklSEI4g+LowM35Isa0HPJ2s=</DigestValue>
              </xd:CertDigest>
              <xd:IssuerSerial>
                <X509IssuerName>C=BG, L=Sofia, O=Information Services JSC, OID.2.5.4.97=NTRBG-831641791, CN=StampIT Global Qualified CA</X509IssuerName>
                <X509SerialNumber>2269762689864622606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H8BAAC/AAAAAAAAAAAAAAAkGAAABAwAACBFTUYAAAEAINYAAMgAAAAFAAAAAAAAAAAAAAAAAAAAgAcAADgEAAA1AQAArQAAAAAAAAAAAAAAAAAAAAi3BADIo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BAAAGAAAAcQEAABoAAAAVAQAABgAAAF0AAAAVAAAAIQDwAAAAAAAAAAAAAACAPwAAAAAAAAAAAACAPwAAAAAAAAAAAAAAAAAAAAAAAAAAAAAAAAAAAAAAAAAAJQAAAAwAAAAAAACAKAAAAAwAAAABAAAAUgAAAHABAAAB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BUBAAAGAAAAcgEAABsAAAAlAAAADAAAAAEAAABUAAAAnAAAABYBAAAGAAAAcAEAABoAAAABAAAAAMCAQe0lgEEWAQAABgAAAA0AAABMAAAAAAAAAAAAAAAAAAAA//////////9oAAAAMQA2AC4AMQAyAC4AMgAwADIANQAgADMELgAAAAkAAAAJAAAAAwAAAAkAAAAJAAAAAwAAAAkAAAAJAAAACQAAAAkAAAAEAAAABgAAAAMAAABLAAAAQAAAADAAAAAFAAAAIAAAAAEAAAABAAAAEAAAAAAAAAAAAAAAgAEAAMAAAAAAAAAAAAAAAIABAADA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wAAAEcAAAAjAAAAagAAAAEAAAAAwIBB7SWAQQ8AAABrAAAAAQAAAEwAAAAEAAAADgAAAEcAAAAlAAAAawAAAFAAAABYAAAAFQAAABYAAAAMAAAAAAAAACUAAAAMAAAAAgAAACcAAAAYAAAABAAAAAAAAAD///8AAAAAACUAAAAMAAAABAAAAEwAAABkAAAAMwAAACcAAABxAQAAagAAADMAAAAnAAAAPwEAAEQAAAAhAPAAAAAAAAAAAAAAAIA/AAAAAAAAAAAAAIA/AAAAAAAAAAAAAAAAAAAAAAAAAAAAAAAAAAAAAAAAAAAlAAAADAAAAAAAAIAoAAAADAAAAAQAAAAnAAAAGAAAAAQAAAAAAAAA////AAAAAAAlAAAADAAAAAQAAABMAAAAZAAAADMAAAAnAAAAcQEAAGUAAAAzAAAAJwAAAD8BAAA/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d50sPwAAAAAAAAAAqZosPwAATEIAABxCJAAAACQAAAB3nSw/AAAAAAAAAACpmiw/AABMQgAAHEIEAAAAcwAAAAwAAAAAAAAADQAAABAAAAAzAAAAJwAAAEYAAAAoAAAAHAAAAEdESUMCAAAAAAAAAAAAAACHAAAAXAAAAAAAAAAhAAAACAAAAGIAAAAMAAAAAQAAABUAAAAMAAAABAAAABUAAAAMAAAABAAAAFEAAAAAuwAAMwAAACcAAACMAAAAYwAAAAAAAAAAAAAAAAAAAAAAAAC7AAAAfwAAAFAAAAAoAAAAeAAAAIi6AAAAAAAAIADMAIYAAABbAAAAKAAAALs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ee/9//3+cc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3tv/3//f/9//3//f/9//3//f/9/3nv/f713914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nHO1Vt97/3//f/9//3//f/9//3+9d/9/GGMxRpxzOWcxR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957fG/vPf9//3/fe/9/vnf/f997/3/fe5VS/3//f957/3+UUpxz/3//f953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957lVI6Z793/3//f/9/33v/f99791rWWv9//3//f/9/vXf3Xjpn3nv/f/9//3/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997rzW/d/9//3++d/9//3//f1JKfG/ee/9//3//f/9/nXMYX713/3//f953/3//f/9//3//f/9//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zpndE7fe/9//3/ee/9//3+UTpxz3nffe/9/3nv/f/9/e29aa/9/33v/f/9//3/ed957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++d5VSOmf/f/9//3/fe/9/tlb3Xt97/3//f/9//3//f753nHOdc/9//3//f/9//3+UUpxz/3//f753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997/3+dc885/3//f997/3//fxljEEL/f/9//3//f/9/vXf/f/97nXPed/9/33v/f845tVaNMXNOWm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v4XnRO/3//f/9//3+dcxFC/3//f997/3//f/9//3//f713fG/ee/9/vnffe/9/Wmv/f3NKnHP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/vnfPOb5333v/f/9//39SSp1z/3//f/9//3//f/9//3/ee3tr/3//f1prnHP/f/9/3nvee/A9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386Z881dEr/f/9/3nf/f/9//3//f/9//399b20t/3/fd/9//3tSQt53/3//e/9//3//f993/3//e/laXGd2TiwlrjHPNc85GWO/d/9//3++cxpj/3/fd/9/llJcZ997/3//f/9/33f/f9ha+l5da/I933ffe/9//3//f99333vwObZW33f/f/9//3+dc/het1b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fd1pnUkbONTlj/3//e/9//3ved/9//391Tjpj/3/fd/9791o5Y/9//3//f/97/3v/e/9//3+db51vfGt1Sr93fGudc5ZSt1YzRtA58T0KIVNGOmMZX35v0Dm/d/9/v3f/f/9/n3P/fzRGG2MUQn5v/3//f79z/3v/f/9//3uuMfda33v4Xtda11oZX/9733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33v/f/9/vXMYX9ZalE57a953/3/fe/97v3e2Vr5z/3//e/9/MEK8c5xv/3/+e/9//3//f/9//397a/97W2fXVv9//3//f/9733f/f/9/33d0Shpj11a3Uq81Ej51Ttlat1bZWlxnPGN/bzVGPGexNdlaXWs9Z55v2FbZWthWtlZsKfA9nG8ZX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33v/f/973nu9c957c06UUlpn/3//f/9/Mka+c71z/3ved3pntVL/f/57/3//f/9/3nv/e/9/e2udc75zED6+c997/3/fd/9//3++c75zvnMaY/9/vnP/f/E5fW87Z9haM0KXUjRGE0LyPW8t0TkMIVVKVUpURtha+Vrfd3xv33tLJZ1z/3//f/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/3//f/9/nHM5YzJGtlbfexljdU7/f/9/vnf/e9ZWnG//f/97/3//e/9//3//f997fG//e5xvlU7/f953/3v/f/9//3v/f75zt1bfd/9//399b64x/3//f/9/v3f/f59z/387ZxtjuFbZWv9//3+db/9/vnf/f/9//3+uNXxvfG//f997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ee713/3//f/9//3//fzpnlVIzRvE933uec/9/vnedczFC/3//e/9//3//f/9/33v/f1pn3nf/f7ZWe2v/e997/3/ed/9/33v/f993+Fr/f75z/398a9da/3//f/9/33f/f55zv3eWUlxrKiHfd997/3//f/9//3+db/9/+FqmFP9/33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fe/9//3//e/9//3//f/9//3//f/9/33v/f/9/nXNUSq81+l6ec/9/33v5Xnxv33v/f/9//3//f/9//3+dd1trvnecb5RO/3v/f/97/3//f/9/fGv/fzpjOmf/f/9/vnOUTpxzvXP/f/9/33v/f/9//3/XWp1vEUL/f/9/3nf/f993/3//f51v+FoQPt53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e957/3/ee/9//3//f753/3+vNRtnM0a3WjtnnnO2Vp1z33v/f/9//3//f/9//386Z3xr/3sZY/da/3//e/9//3//f/9//3+9c/he33vfd/9/3ne1Uv97/3+9c/9//3//f957/3uUTjljc0r/f/9//3v/f71z/3//e/97UkpaZ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33dUSv9/v3d1TnROllK2Uv9/33v/f753/3//f/9//3v5Wv9//3tTRnxr/3//f/5//3/9e/9//398bzpn33v/f/9/OWP3Wv9//3//f/9//3//f957Wms5YxA+vnP/f/9//3//e/9/3Xf/f/9//n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9711a+d/9/nXOdbzpj8D3wOZ1z33f/f997vnPfe/9/v3M8Y/9/vm/WUv9/u3P+f/5//Xvde/9/vns7a1xv/3//f/53WWe9d/9//3//f/9/3nv/f/57Wmudb2wp/3v/f/9//3v/f/9//nv/f/57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zpn11r/f997/3//f51zMUL4WpROtla9c/9//3//f993XGdcZ/9/OWNZY/9//Xv/f/9//3//f/9/fG8aY31v/3//d/97tVbed/9//n/+f/9/vHf/f/97W2f4Ws81/3//f/97/3//f/9/3n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7ZS/3//f/9/vnP/fzljOmOcb9datVLWVhlf/3//f/9/+Vq+c75zUka9c/9/3nv/f/9//3//f/9/Omf4Wv97/3//fxhfGGP/f957/3//f/9/3nv/e51znW/wOddW/3v/f953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386Z/da/3//f3xr33e+c7ZSW2v/f/9/vnO2UnRKO2M6Y/9/OmPfd3xv11r/f/9//3v/f/9//3//f/9/GWM5Y/97/3//e7VWe2/ee/9/3nv/f997/3v/fxlffGsRPp1v/3//f997/3//f/9/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33fONb5z/3//f/9//3taZ1NK/3+db/9//3v/f1tnrjHXVnxrfWv/f1RK/3//f99333v/f997/3//f953c0qdb993/3+9d601/3+9d/9//3//f/9/33f/e3xrtlJ0St93/3//e/9//3/fe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f/9/1lY5Y953/3/fe/9733sZY5xv/3v/f/9//3vfe997W2dTRhI+nm99azRG/3//e/9//3//f/97/3//f953EUL/f5xv/39aZ/da/3//f997/3//e/9//3//fzpjM0a4Vr93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ed/9/c0r/e/9//3//f/9/nXPvOZ1z/3//e/9/3nv/f/9//399bxJCNEbROX5v/3//f997/3//f957/3//f1tnayn/f/97/3+UTr13/3v/f/9//3/fd/9/vXP/e9hWVEpda/9/33v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953/3//f7ZWOmf/f/9//3//e997W2t0Tv9//3//f/9//3//e/9//3v6XtlamFLROZdS/3//f997/3/ed/9//3++d7VS91r/e/9/nXOVTv97/3//f/97/3/fe/9/33uebzNCVUr/f793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95333ved841/3/ed/9//3v/f75311qUTv9//3v+e/97/3//e/9/v3e4Vp9zuVY8Z9E5dEp8a997/3v/f713/3//f7ZW+Fr/e/97nG/4Xv9/vnP/f/9//3v/e/9/33vfd48xfWv/f997/3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e/9//3+VUtda/3//f/97/3/fe753MkZ8b/9//3+9d/9//3/fd/9//380Rt97dk7/f79zOmPPNfha/3v/f753/3++czJCfGv/f99311a+c/97/3v/f/97/3//f/9//39bZ681vnPfe/9/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v/f71z/3+uNd53/3v/f/973nf/f5xvc0red713/3/ee/9//3//f/9/XGf5XlxrdU7fd/97/3s5YxA+EULfe997/3//e881OmP/f51v2Fb/f/9//3v/f/9//3+/d/9//390Su85/3//e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tVZzTv9//3//e/97/3//f7VStVb/f/9//3/ee/9//3+dc/9/2Fq2UjJC/3//f993/3v/e753dE5UShlj/3v/fzJCfWv/fzpjvnP/f/9//3//f957/3//f/97/3u1UpRS/3//e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97/3//f71zc0q9c/9//3//f953/3v/e3NKnHPee/9//3/fe/9//3+9c953lVKdbxhfnW//e/9//3//f753fG+VTlNGOmP/f9A1fWv/e9dW3nf/f/9//3//f/9//3//e/9//38QQ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953/3//f/97/3//f3tvGF+9c/9//3//f/97/39aZ885/3//f957/3/ee/9//3//f953Uka1Ut93/3vfd993/3//f997/3+ec5ZOVErXVlRGOmM6Yxhf/3//f/9//3//e/9//3//f/9/3Xvdd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e957/3//f5ROvXP/f51z/3//f3xv/386Z7VWvXf/f/9//3//f/9//3//f71zc0Z0Sv9//3//f/9//3//f793/3//f51vO2NsKY0t/39TRp1z33v/f/9//3//f/9//3/ee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+cczln/3+9d/9/3nvee/9//39zSlpn3nf/e/9/3nf/f/9/33v/fxhf8D3fd993/3//f/9//3//f/9//3//f/9//3/5Xo4xrzUTRt97/3//f/9//3//f/9//3//f/9//3//f/9//3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3Xvde/3//f/9//3//f753/3/wPVtn/3++d/9//3v/f997/3/ed7ZSU0r/f/97/3//f/9//3//f/9//3//f997/399b1VOyRjRPdpe33vfe/9//3//f997/3//f/9//3//f/9//3//f9133X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OWdSSv9//3//f/9//3//f997fG8RQv97/3v/f/9//3//e/9//3++d885vXP/e/9//3//f/9//3//f/9//3//f/9/33u/dzxnnnPZWtA5W2vfe/9//3//f/9//3//f/9//3//f917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917WWv9//3//f/9//3//f/97OmdSRv9//3//f/9//3++d/9//385Y3NK/3//f/9//3//f/9//3//f/9//3//f/9//3++d/9/v3ffe7ZWED4yRr13/3//f5xz/3/ee/9//3//f/9//3//f/5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tVbee/9//3//f/9/33v/f/9/U0p8b/9//3//f/9//3vee/9//3+1Uv9//3//f/9//3//f/9//3//f/9//3//f/9//3//f/9//3//f997OmcxRlNKW2v/f/9//3//f/9//3//f/9//n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5xzOWf/f/9//3//f/9//3v/f/9/Ukr/f/97/3v/f/9//3//e/9//3v/e/9//3//f/9//3//f/9//3//f/9//3//f513/3//f/9//3//f/9/33v4XlJGU0r4Xnxv/3/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957/3//f1pr3nv/f/9//3/fe/9//3//f71z91r/f/9//3//f/9//3/ed/9/33v/f/9//3//f/9//3//f/9//3//f/9//3//f/9//3/ee/9//3//f/9//3//f1trtlYRQhlj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9573nv/f/9//3//f/9//3//f/9//3/fe3trnG//f/9//3v/f/9//3/fe/9//3//f/9//3//f/9//3//f/9//n//f/9//3/de/5//3/fe/9//3/fe997/3//f997fG8RQo0x+F7/f/9/vnf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//f3RO8D3XWt97/3//f/9//3//f/9//3//f/9//3//f/9//3//f997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nf/f753dE4yRhhj/3//f953/3//f/97vXP/f/9//3ve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/f/9/33vfe/9/vne2Vs85c0qdc/9//3//f/9/vXf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xhfjDERQr1z/3++d/9/3n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e/9/11qtMTJGvnf/f/9//3//f/97/3//f/9//3v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/9//3//f/9//3v/f/9//3++d/9//385Y/A97zkYX51z/3//f/97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/3//f/9//3//f1pnrjVzSlpnvXP/e/9//3/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v/f/9/WmcxQvA9tlbf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1NKbC10Tv9//3/fe/9//3//f753/3//f/9//3//f/5//3//f/9//n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U0psLXRO/3//f793/3//f/9/33v/f/9//3//f/9//3/+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nXe2Vq81dU6dc753nXP/f/9//3//f/9//3//f/9//n/+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+eczNGrjXXWv9//3/fe/9//3//f/973nv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75733v/f/9/vnf/f/9/11oqJa4133v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/9//3//f/9//3//f/9//3//f753/398b0sprjVba/9//3+dc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/3//f/9//3v/f997nXP/f/herjXPOVtr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O2fQOa41+F7fe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38ZY44x8T07Z/9//3//f/9//3//f/9//3//f/9//3//f/9//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ztndE5LKRlj/3//e71z/3//f/97nXP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QikhMUb/e/9//3//f/9/33u+d/97/3++d997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71z/3//f9ZaEEJzShhjvne9c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/9/3nf/f/9/WmeVUpROGWO9c/9//3/fe953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713/n//f/9/3nf/e/97/3//f/97vXPfe/A9MULWVt97/3//f/97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/3//f/97/3//f/9//3//f/9/W2u2Vhhf3nf/f/97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/9//3v/e/9//3//f/9/3nf/e/9//3/fe71znXP/e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</Object>
  <Object Id="idInvalidSigLnImg">AQAAAGwAAAAAAAAAAAAAAH8BAAC/AAAAAAAAAAAAAAAkGAAABAwAACBFTUYAAAEA/NsAAM4AAAAFAAAAAAAAAAAAAAAAAAAAgAcAADgEAAA1AQAArQAAAAAAAAAAAAAAAAAAAAi3BADIo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qAAAABoAAAA0AAAABgAAAHUAAAAVAAAAIQDwAAAAAAAAAAAAAACAPwAAAAAAAAAAAACAPwAAAAAAAAAAAAAAAAAAAAAAAAAAAAAAAAAAAAAAAAAAJQAAAAwAAAAAAACAKAAAAAwAAAABAAAAUgAAAHABAAAB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DQAAAAGAAAAqQAAABsAAAAlAAAADAAAAAEAAABUAAAAtAAAADUAAAAGAAAApwAAABoAAAABAAAAAMCAQe0lgEE1AAAABgAAABEAAABMAAAAAAAAAAAAAAAAAAAA//////////9wAAAASQBuAHYAYQBsAGkAZAAgAHMAaQBnAG4AYQB0AHUAcgBlAAAABAAAAAkAAAAIAAAACAAAAAQAAAAEAAAACQAAAAQAAAAHAAAABAAAAAkAAAAJAAAACAAAAAUAAAAJAAAABgAAAAgAAABLAAAAQAAAADAAAAAFAAAAIAAAAAEAAAABAAAAEAAAAAAAAAAAAAAAgAEAAMAAAAAAAAAAAAAAAIABAADA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wAAAEcAAAAjAAAAagAAAAEAAAAAwIBB7SWAQQ8AAABrAAAAAQAAAEwAAAAEAAAADgAAAEcAAAAlAAAAawAAAFAAAABYAAAAFQAAABYAAAAMAAAAAAAAACUAAAAMAAAAAgAAACcAAAAYAAAABAAAAAAAAAD///8AAAAAACUAAAAMAAAABAAAAEwAAABkAAAAMwAAACcAAABxAQAAagAAADMAAAAnAAAAPwEAAEQAAAAhAPAAAAAAAAAAAAAAAIA/AAAAAAAAAAAAAIA/AAAAAAAAAAAAAAAAAAAAAAAAAAAAAAAAAAAAAAAAAAAlAAAADAAAAAAAAIAoAAAADAAAAAQAAAAnAAAAGAAAAAQAAAAAAAAA////AAAAAAAlAAAADAAAAAQAAABMAAAAZAAAADMAAAAnAAAAcQEAAGUAAAAzAAAAJwAAAD8BAAA/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d50sPwAAAAAAAAAAqZosPwAATEIAABxCJAAAACQAAAB3nSw/AAAAAAAAAACpmiw/AABMQgAAHEIEAAAAcwAAAAwAAAAAAAAADQAAABAAAAAzAAAAJwAAAEYAAAAoAAAAHAAAAEdESUMCAAAAAAAAAAAAAACHAAAAXAAAAAAAAAAhAAAACAAAAGIAAAAMAAAAAQAAABUAAAAMAAAABAAAABUAAAAMAAAABAAAAFEAAAAAuwAAMwAAACcAAACMAAAAYwAAAAAAAAAAAAAAAAAAAAAAAAC7AAAAfwAAAFAAAAAoAAAAeAAAAIi6AAAAAAAAIADMAIYAAABbAAAAKAAAALs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ee/9//3+cc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3tv/3//f/9//3//f/9//3//f/9/3nv/f713914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nHO1Vt97/3//f/9//3//f/9//3+9d/9/GGMxRpxzOWcxR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957fG/vPf9//3/fe/9/vnf/f997/3/fe5VS/3//f957/3+UUpxz/3//f953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957lVI6Z793/3//f/9/33v/f99791rWWv9//3//f/9/vXf3Xjpn3nv/f/9//3/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997rzW/d/9//3++d/9//3//f1JKfG/ee/9//3//f/9/nXMYX713/3//f953/3//f/9//3//f/9//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zpndE7fe/9//3/ee/9//3+UTpxz3nffe/9/3nv/f/9/e29aa/9/33v/f/9//3/ed957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++d5VSOmf/f/9//3/fe/9/tlb3Xt97/3//f/9//3//f753nHOdc/9//3//f/9//3+UUpxz/3//f753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997/3+dc885/3//f997/3//fxljEEL/f/9//3//f/9/vXf/f/97nXPed/9/33v/f845tVaNMXNOWm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v4XnRO/3//f/9//3+dcxFC/3//f997/3//f/9//3//f713fG/ee/9/vnffe/9/Wmv/f3NKnHP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/vnfPOb5333v/f/9//39SSp1z/3//f/9//3//f/9//3/ee3tr/3//f1prnHP/f/9/3nvee/A9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386Z881dEr/f/9/3nf/f/9//3//f/9//399b20t/3/fd/9//3tSQt53/3//e/9//3//f993/3//e/laXGd2TiwlrjHPNc85GWO/d/9//3++cxpj/3/fd/9/llJcZ997/3//f/9/33f/f9ha+l5da/I933ffe/9//3//f99333vwObZW33f/f/9//3+dc/het1b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fd1pnUkbONTlj/3//e/9//3ved/9//391Tjpj/3/fd/9791o5Y/9//3//f/97/3v/e/9//3+db51vfGt1Sr93fGudc5ZSt1YzRtA58T0KIVNGOmMZX35v0Dm/d/9/v3f/f/9/n3P/fzRGG2MUQn5v/3//f79z/3v/f/9//3uuMfda33v4Xtda11oZX/9733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33v/f/9/vXMYX9ZalE57a953/3/fe/97v3e2Vr5z/3//e/9/MEK8c5xv/3/+e/9//3//f/9//397a/97W2fXVv9//3//f/9733f/f/9/33d0Shpj11a3Uq81Ej51Ttlat1bZWlxnPGN/bzVGPGexNdlaXWs9Z55v2FbZWthWtlZsKfA9nG8ZX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33v/f/973nu9c957c06UUlpn/3//f/9/Mka+c71z/3ved3pntVL/f/57/3//f/9/3nv/e/9/e2udc75zED6+c997/3/fd/9//3++c75zvnMaY/9/vnP/f/E5fW87Z9haM0KXUjRGE0LyPW8t0TkMIVVKVUpURtha+Vrfd3xv33tLJZ1z/3//f/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/3//f/9/nHM5YzJGtlbfexljdU7/f/9/vnf/e9ZWnG//f/97/3//e/9//3//f997fG//e5xvlU7/f953/3v/f/9//3v/f75zt1bfd/9//399b64x/3//f/9/v3f/f59z/387ZxtjuFbZWv9//3+db/9/vnf/f/9//3+uNXxvfG//f997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ee713/3//f/9//3//fzpnlVIzRvE933uec/9/vnedczFC/3//e/9//3//f/9/33v/f1pn3nf/f7ZWe2v/e997/3/ed/9/33v/f993+Fr/f75z/398a9da/3//f/9/33f/f55zv3eWUlxrKiHfd997/3//f/9//3+db/9/+FqmFP9/33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fe/9//3//e/9//3//f/9//3//f/9/33v/f/9/nXNUSq81+l6ec/9/33v5Xnxv33v/f/9//3//f/9//3+dd1trvnecb5RO/3v/f/97/3//f/9/fGv/fzpjOmf/f/9/vnOUTpxzvXP/f/9/33v/f/9//3/XWp1vEUL/f/9/3nf/f993/3//f51v+FoQPt53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e957/3/ee/9//3//f753/3+vNRtnM0a3WjtnnnO2Vp1z33v/f/9//3//f/9//386Z3xr/3sZY/da/3//e/9//3//f/9//3+9c/he33vfd/9/3ne1Uv97/3+9c/9//3//f957/3uUTjljc0r/f/9//3v/f71z/3//e/97UkpaZ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33dUSv9/v3d1TnROllK2Uv9/33v/f753/3//f/9//3v5Wv9//3tTRnxr/3//f/5//3/9e/9//398bzpn33v/f/9/OWP3Wv9//3//f/9//3//f957Wms5YxA+vnP/f/9//3//e/9/3Xf/f/9//n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9711a+d/9/nXOdbzpj8D3wOZ1z33f/f997vnPfe/9/v3M8Y/9/vm/WUv9/u3P+f/5//Xvde/9/vns7a1xv/3//f/53WWe9d/9//3//f/9/3nv/f/57Wmudb2wp/3v/f/9//3v/f/9//nv/f/57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zpn11r/f997/3//f51zMUL4WpROtla9c/9//3//f993XGdcZ/9/OWNZY/9//Xv/f/9//3//f/9/fG8aY31v/3//d/97tVbed/9//n/+f/9/vHf/f/97W2f4Ws81/3//f/97/3//f/9/3n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7ZS/3//f/9/vnP/fzljOmOcb9datVLWVhlf/3//f/9/+Vq+c75zUka9c/9/3nv/f/9//3//f/9/Omf4Wv97/3//fxhfGGP/f957/3//f/9/3nv/e51znW/wOddW/3v/f953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386Z/da/3//f3xr33e+c7ZSW2v/f/9/vnO2UnRKO2M6Y/9/OmPfd3xv11r/f/9//3v/f/9//3//f/9/GWM5Y/97/3//e7VWe2/ee/9/3nv/f997/3v/fxlffGsRPp1v/3//f997/3//f/9/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33fONb5z/3//f/9//3taZ1NK/3+db/9//3v/f1tnrjHXVnxrfWv/f1RK/3//f99333v/f997/3//f953c0qdb993/3+9d601/3+9d/9//3//f/9/33f/e3xrtlJ0St93/3//e/9//3/fe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f/9/1lY5Y953/3/fe/9733sZY5xv/3v/f/9//3vfe997W2dTRhI+nm99azRG/3//e/9//3//f/97/3//f953EUL/f5xv/39aZ/da/3//f997/3//e/9//3//fzpjM0a4Vr93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ed/9/c0r/e/9//3//f/9/nXPvOZ1z/3//e/9/3nv/f/9//399bxJCNEbROX5v/3//f997/3//f957/3//f1tnayn/f/97/3+UTr13/3v/f/9//3/fd/9/vXP/e9hWVEpda/9/33v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953/3//f7ZWOmf/f/9//3//e997W2t0Tv9//3//f/9//3//e/9//3v6XtlamFLROZdS/3//f997/3/ed/9//3++d7VS91r/e/9/nXOVTv97/3//f/97/3/fe/9/33uebzNCVUr/f793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95333ved841/3/ed/9//3v/f75311qUTv9//3v+e/97/3//e/9/v3e4Vp9zuVY8Z9E5dEp8a997/3v/f713/3//f7ZW+Fr/e/97nG/4Xv9/vnP/f/9//3v/e/9/33vfd48xfWv/f997/3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e/9//3+VUtda/3//f/97/3/fe753MkZ8b/9//3+9d/9//3/fd/9//380Rt97dk7/f79zOmPPNfha/3v/f753/3++czJCfGv/f99311a+c/97/3v/f/97/3//f/9//39bZ681vnPfe/9/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v/f71z/3+uNd53/3v/f/973nf/f5xvc0red713/3/ee/9//3//f/9/XGf5XlxrdU7fd/97/3s5YxA+EULfe997/3//e881OmP/f51v2Fb/f/9//3v/f/9//3+/d/9//390Su85/3//e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tVZzTv9//3//e/97/3//f7VStVb/f/9//3/ee/9//3+dc/9/2Fq2UjJC/3//f993/3v/e753dE5UShlj/3v/fzJCfWv/fzpjvnP/f/9//3//f957/3//f/97/3u1UpRS/3//e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97/3//f71zc0q9c/9//3//f953/3v/e3NKnHPee/9//3/fe/9//3+9c953lVKdbxhfnW//e/9//3//f753fG+VTlNGOmP/f9A1fWv/e9dW3nf/f/9//3//f/9//3//e/9//38QQ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953/3//f/97/3//f3tvGF+9c/9//3//f/97/39aZ885/3//f957/3/ee/9//3//f953Uka1Ut93/3vfd993/3//f997/3+ec5ZOVErXVlRGOmM6Yxhf/3//f/9//3//e/9//3//f/9/3Xvdd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e957/3//f5ROvXP/f51z/3//f3xv/386Z7VWvXf/f/9//3//f/9//3//f71zc0Z0Sv9//3//f/9//3//f793/3//f51vO2NsKY0t/39TRp1z33v/f/9//3//f/9//3/ee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+cczln/3+9d/9/3nvee/9//39zSlpn3nf/e/9/3nf/f/9/33v/fxhf8D3fd993/3//f/9//3//f/9//3//f/9//3/5Xo4xrzUTRt97/3//f/9//3//f/9//3//f/9//3//f/9//3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3Xvde/3//f/9//3//f753/3/wPVtn/3++d/9//3v/f997/3/ed7ZSU0r/f/97/3//f/9//3//f/9//3//f997/399b1VOyRjRPdpe33vfe/9//3//f997/3//f/9//3//f/9//3//f9133X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OWdSSv9//3//f/9//3//f997fG8RQv97/3v/f/9//3//e/9//3++d885vXP/e/9//3//f/9//3//f/9//3//f/9/33u/dzxnnnPZWtA5W2vfe/9//3//f/9//3//f/9//3//f917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917WWv9//3//f/9//3//f/97OmdSRv9//3//f/9//3++d/9//385Y3NK/3//f/9//3//f/9//3//f/9//3//f/9//3++d/9/v3ffe7ZWED4yRr13/3//f5xz/3/ee/9//3//f/9//3//f/5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tVbee/9//3//f/9/33v/f/9/U0p8b/9//3//f/9//3vee/9//3+1Uv9//3//f/9//3//f/9//3//f/9//3//f/9//3//f/9//3//f997OmcxRlNKW2v/f/9//3//f/9//3//f/9//n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5xzOWf/f/9//3//f/9//3v/f/9/Ukr/f/97/3v/f/9//3//e/9//3v/e/9//3//f/9//3//f/9//3//f/9//3//f513/3//f/9//3//f/9/33v4XlJGU0r4Xnxv/3/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957/3//f1pr3nv/f/9//3/fe/9//3//f71z91r/f/9//3//f/9//3/ed/9/33v/f/9//3//f/9//3//f/9//3//f/9//3//f/9//3/ee/9//3//f/9//3//f1trtlYRQhlj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9573nv/f/9//3//f/9//3//f/9//3/fe3trnG//f/9//3v/f/9//3/fe/9//3//f/9//3//f/9//3//f/9//n//f/9//3/de/5//3/fe/9//3/fe997/3//f997fG8RQo0x+F7/f/9/vnf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//f3RO8D3XWt97/3//f/9//3//f/9//3//f/9//3//f/9//3//f997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nf/f753dE4yRhhj/3//f953/3//f/97vXP/f/9//3ve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/f/9/33vfe/9/vne2Vs85c0qdc/9//3//f/9/vXf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xhfjDERQr1z/3++d/9/3n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e/9/11qtMTJGvnf/f/9//3//f/97/3//f/9//3v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/9//3//f/9//3v/f/9//3++d/9//385Y/A97zkYX51z/3//f/97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/3//f/9//3//f1pnrjVzSlpnvXP/e/9//3/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v/f/9/WmcxQvA9tlbf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1NKbC10Tv9//3/fe/9//3//f753/3//f/9//3//f/5//3//f/9//n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U0psLXRO/3//f793/3//f/9/33v/f/9//3//f/9//3/+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nXe2Vq81dU6dc753nXP/f/9//3//f/9//3//f/9//n/+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+eczNGrjXXWv9//3/fe/9//3//f/973nv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75733v/f/9/vnf/f/9/11oqJa4133v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/9//3//f/9//3//f/9//3//f753/398b0sprjVba/9//3+dc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/3//f/9//3v/f997nXP/f/herjXPOVtr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O2fQOa41+F7fe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38ZY44x8T07Z/9//3//f/9//3//f/9//3//f/9//3//f/9//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ztndE5LKRlj/3//e71z/3//f/97nXP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QikhMUb/e/9//3//f/9/33u+d/97/3++d997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71z/3//f9ZaEEJzShhjvne9c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/9/3nf/f/9/WmeVUpROGWO9c/9//3/fe953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713/n//f/9/3nf/e/97/3//f/97vXPfe/A9MULWVt97/3//f/97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/3//f/97/3//f/9//3//f/9/W2u2Vhhf3nf/f/97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/9//3v/e/9//3//f/9/3nf/e/9//3/fe71znXP/e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FgG+/rREplLeY/1Hg8l6/ZrECuUoJf2tgKh9SSD9pFI=</DigestValue>
    </Reference>
    <Reference Type="http://www.w3.org/2000/09/xmldsig#Object" URI="#idOfficeObject">
      <DigestMethod Algorithm="http://www.w3.org/2001/04/xmlenc#sha256"/>
      <DigestValue>ZyQYCdCSJaMmBXs79FkRg5ToVP/42NExIPzjouy07zY=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sAoPmCLPn5y3+7mVJyrZM6jDJAFhVyOpbdpAr+1Ewwg=</DigestValue>
    </Reference>
    <Reference Type="http://www.w3.org/2000/09/xmldsig#Object" URI="#idValidSigLnImg">
      <DigestMethod Algorithm="http://www.w3.org/2001/04/xmlenc#sha256"/>
      <DigestValue>mxJGISOVG4++lPiu9nbOq3W0pRvUJ2fDGqEccAekhY8=</DigestValue>
    </Reference>
    <Reference Type="http://www.w3.org/2000/09/xmldsig#Object" URI="#idInvalidSigLnImg">
      <DigestMethod Algorithm="http://www.w3.org/2001/04/xmlenc#sha256"/>
      <DigestValue>bcc51jxUPhTPiHoeQc/rY2VYD5C9OdlWV0DF8s8uBKY=</DigestValue>
    </Reference>
  </SignedInfo>
  <SignatureValue>XLWWYWHl2rTWQh58mQ9yOP3wy8yKIlfclZq53IUUYNd/K9HMaXXByEPbW8jKVPpA5dxJWhjE4of1
Df7g2m4rPZ3SowVVV3pbNcWI+3FqbJ2cQIwa9Bx2tJwJ+665s5vHRAhpcA08o5igJzflvKpCiRp2
JNkJDW5hU1flZbzE4KWEoELwEj/1hVCc6TSyoTBPT48COmyC1ZXnXwpJrl52hE1Mecf9+G+V0SKM
D/3df7WFA48Hen22lNVD4WvHO8dpMCkdrVYAXrBZ418k/Ik2pX82i+V45nCvlapYNBOFv/fTASB4
U5+5Eh5uRGBm3N5DrMj3eC8R92ShbQKnpVlVXw==</SignatureValue>
  <KeyInfo>
    <X509Data>
      <X509Certificate>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sV2gvPY0eFW7+nFtp2Bq+oM1+2KSFYKqArQpA7uIFAo=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iUuqXPqWBYGUI3gRk7hIKY2s44CfEzbasRFgfqBk3bQ=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iUuqXPqWBYGUI3gRk7hIKY2s44CfEzbasRFgfqBk3bQ=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UysxZ2huCHcajYM80Q4BCehYiCBOm0UgiuNmIyJTrXM=</DigestValue>
      </Reference>
      <Reference URI="/word/endnotes.xml?ContentType=application/vnd.openxmlformats-officedocument.wordprocessingml.endnotes+xml">
        <DigestMethod Algorithm="http://www.w3.org/2001/04/xmlenc#sha256"/>
        <DigestValue>fAJEofprjDX8NtlKqjNcnOCBctj53ATx0Ci69tpROYs=</DigestValue>
      </Reference>
      <Reference URI="/word/fontTable.xml?ContentType=application/vnd.openxmlformats-officedocument.wordprocessingml.fontTable+xml">
        <DigestMethod Algorithm="http://www.w3.org/2001/04/xmlenc#sha256"/>
        <DigestValue>a2AasM3x8J3kVPnbaTJraZ0Bk14VGXnrY0T22XPtvlQ=</DigestValue>
      </Reference>
      <Reference URI="/word/footer1.xml?ContentType=application/vnd.openxmlformats-officedocument.wordprocessingml.footer+xml">
        <DigestMethod Algorithm="http://www.w3.org/2001/04/xmlenc#sha256"/>
        <DigestValue>e+hbGl8eFqqtNYXn1rvCdTxp3RV7PXRiTfYXKM4C3U4=</DigestValue>
      </Reference>
      <Reference URI="/word/footer2.xml?ContentType=application/vnd.openxmlformats-officedocument.wordprocessingml.footer+xml">
        <DigestMethod Algorithm="http://www.w3.org/2001/04/xmlenc#sha256"/>
        <DigestValue>SxYLcPEYBV+pdD79malUqKSdnF/JHtbhHlDy70JjFRs=</DigestValue>
      </Reference>
      <Reference URI="/word/footnotes.xml?ContentType=application/vnd.openxmlformats-officedocument.wordprocessingml.footnotes+xml">
        <DigestMethod Algorithm="http://www.w3.org/2001/04/xmlenc#sha256"/>
        <DigestValue>GGtfJtNfN5gexVv/gPE/FfGfICXuJR8P8XbBE7qAa+M=</DigestValue>
      </Reference>
      <Reference URI="/word/header1.xml?ContentType=application/vnd.openxmlformats-officedocument.wordprocessingml.header+xml">
        <DigestMethod Algorithm="http://www.w3.org/2001/04/xmlenc#sha256"/>
        <DigestValue>fNMxYHvO8w9AsO4wFamPOloSFxe94a7zblR/jJ2l5W0=</DigestValue>
      </Reference>
      <Reference URI="/word/media/image1.emf?ContentType=image/x-emf">
        <DigestMethod Algorithm="http://www.w3.org/2001/04/xmlenc#sha256"/>
        <DigestValue>XdIS/Z+gCuImw7t2pmREq2hpIjFegz+BWZ2UftV4Vik=</DigestValue>
      </Reference>
      <Reference URI="/word/media/image2.emf?ContentType=image/x-emf">
        <DigestMethod Algorithm="http://www.w3.org/2001/04/xmlenc#sha256"/>
        <DigestValue>T8ElMFgIoah/kkYxKOxKEULtjVurbaiC7yjEu090q/w=</DigestValue>
      </Reference>
      <Reference URI="/word/media/image3.png?ContentType=image/png">
        <DigestMethod Algorithm="http://www.w3.org/2001/04/xmlenc#sha256"/>
        <DigestValue>vnYkj9AaIMR9C6RoifVoW6SA/QA9vOvwxu2bk75L/MM=</DigestValue>
      </Reference>
      <Reference URI="/word/numbering.xml?ContentType=application/vnd.openxmlformats-officedocument.wordprocessingml.numbering+xml">
        <DigestMethod Algorithm="http://www.w3.org/2001/04/xmlenc#sha256"/>
        <DigestValue>chBlVOYOnyl9HydBuNuMGfhts9rW6SZorVcFAz0v5zk=</DigestValue>
      </Reference>
      <Reference URI="/word/settings.xml?ContentType=application/vnd.openxmlformats-officedocument.wordprocessingml.settings+xml">
        <DigestMethod Algorithm="http://www.w3.org/2001/04/xmlenc#sha256"/>
        <DigestValue>RUpz0WYQ+qUv7sJp2FUf//7Z8IrQY154wRfp63zyZxk=</DigestValue>
      </Reference>
      <Reference URI="/word/styles.xml?ContentType=application/vnd.openxmlformats-officedocument.wordprocessingml.styles+xml">
        <DigestMethod Algorithm="http://www.w3.org/2001/04/xmlenc#sha256"/>
        <DigestValue>aWujy/c7mjQB71WO4DJk7BDimDc69cO63jt+Joon7qQ=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M9gy7pvslkf7RhNSmniKf+pDtQjRuqrI6nUDFV/fv6Q=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2025-12-16T06:13:03Z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{CD131CD0-BB75-4DFA-99E0-A69AFF0FB238}</SetupID>
          <SignatureText> Т-РД-19-5/16.12.2025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2025-12-16T06:13:03Z</xd:SigningTime>
          <xd:SigningCertificate>
            <xd:Cert>
              <xd:CertDigest>
                <DigestMethod Algorithm="http://www.w3.org/2001/04/xmlenc#sha256"/>
                <DigestValue>k/MAdUtrLaRIXspomq9ySrYRWwkwiY57Rzn7lxwGgqA=</DigestValue>
              </xd:CertDigest>
              <xd:IssuerSerial>
                <X509IssuerName>C=BG, L=Sofia, O=Information Services JSC, OID.2.5.4.97=NTRBG-831641791, CN=StampIT Global Qualified CA</X509IssuerName>
                <X509SerialNumber>296602088231243630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CDGgAAPg0AACBFTUYAAAEAWBkAAJoAAAAGAAAAAAAAAAAAAAAAAAAAgAcAADgEAAD9AQAAHgEAAAAAAAAAAAAAAAAAAEjEBwAwX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Dnj809AAAAsD+R0fh/AAAJAAAAAQAAAMhe6c/4fwAAAAAAAAAAAAAJAAAABwAAAAgAAAB5AQAAO/h4TtH/AAAAAAAAAAAAAAAAAAAAAAAAyETjNlq3AAAQGVrS+H8AAFwAAAAAAAAAAAAAAAAAAADwZixoeQEAAGDnj80AAAAAYG7taXkBAAAHAAAAAAAAAJDVMmh5AQAAnOaPzT0AAADw5o/NPQAAAGFEv8/4fwAAAAAAAAF/AADyvkm3AAAAAHD2c1t5AQAAAAAAAAAAAADwZixoeQEAALvrw8/4fwAAQOaPzT0AAADw5o/NP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4GfSaXkBAAAQ6OeN+H8AAHCtMmh5AQAAyF7pz/h/AAAAAAAAAAAAAKDVLmh5AQAA4P///wAAAAAAAAAAAAAAAAAAAAAAAAAAAAAAAAAAAADI2+M2WrcAAJFhjc/4fwAAxBsA0Ph/AAAAAAAAAAAAAPBmLGh5AQAAeICPzQAAAADg////AAAAAAYAAAAAAAAAAgAAAAAAAACcf4/NPQAAAPB/j809AAAAYUS/z/h/AAAAAAAAAAAAAFDnA9AAAAAAAAAAAAAAAAD/oO+N+H8AAPBmLGh5AQAAu+vDz/h/AABAf4/NPQAAAPB/j809AAAAAAAAAAAAAAAAAAAAZHYACAAAAAAlAAAADAAAAAMAAAAYAAAADAAAAAAAAAISAAAADAAAAAEAAAAWAAAADAAAAAgAAABUAAAAVAAAAAoAAAAnAAAAHgAAAEoAAAABAAAAVRXU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LAAAARwAAACkAAAAzAAAAow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</Object>
  <Object Id="idInvalidSigLnImg">AQAAAGwAAAAAAAAAAAAAAP8AAAB/AAAAAAAAAAAAAACDGgAAPg0AACBFTUYAAAEAAB0AAKAAAAAGAAAAAAAAAAAAAAAAAAAAgAcAADgEAAD9AQAAHgEAAAAAAAAAAAAAAAAAAEjEBwAwX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DzQAAAAcKDQcKDQcJDQ4WMShFrjFU1TJV1gECBAIDBAECBQoRKyZBowsTMQAAAAAAfqbJd6PIeqDCQFZ4JTd0Lk/HMVPSGy5uFiE4GypVJ0KnHjN9AAABw80AAACcz+7S6ffb7fnC0t1haH0hMm8aLXIuT8ggOIwoRKslP58cK08AAAEAAAAAAMHg9P///////////+bm5k9SXjw/SzBRzTFU0y1NwSAyVzFGXwEBAsPN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4fwAAh6R6jvh/AAAKAAsAAAAAAMhe6c/4fwAAAAAAAAAAAACspHqO+H8AAAAAAAAAAAAAAHIg0fh/AAAAAAAAAAAAAAAAAAAAAAAAmAXjNlq3AACRYY3P+H8AAEgAAAD4fwAAAAAAAAAAAADwZixoeQEAAKimj80AAAAA9f///wAAAAAJAAAAAAAAAAAAAAAAAAAAzKWPzT0AAAAgpo/NPQAAAGFEv8/4fwAAAAAAAAAAAAAAAAAAAAAAAPBmLGh5AQAAqKaPzT0AAADwZixoeQEAALvrw8/4fwAAcKWPzT0AAAAgpo/NPQAAAAAAAAAAAAAAAAAAAGR2AAgAAAAAJQAAAAwAAAABAAAAGAAAAAwAAAD/AAACEgAAAAwAAAABAAAAHgAAABgAAAAiAAAABAAAAHoAAAARAAAAJQAAAAwAAAABAAAAVAAAALQAAAAjAAAABAAAAHgAAAAQAAAAAQAAAFUV1EET2tNB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nj809AAAAsD+R0fh/AAAJAAAAAQAAAMhe6c/4fwAAAAAAAAAAAAAJAAAABwAAAAgAAAB5AQAAO/h4TtH/AAAAAAAAAAAAAAAAAAAAAAAAyETjNlq3AAAQGVrS+H8AAFwAAAAAAAAAAAAAAAAAAADwZixoeQEAAGDnj80AAAAAYG7taXkBAAAHAAAAAAAAAJDVMmh5AQAAnOaPzT0AAADw5o/NPQAAAGFEv8/4fwAAAAAAAAF/AADyvkm3AAAAAHD2c1t5AQAAAAAAAAAAAADwZixoeQEAALvrw8/4fwAAQOaPzT0AAADw5o/NP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4GfSaXkBAAAQ6OeN+H8AAHCtMmh5AQAAyF7pz/h/AAAAAAAAAAAAAKDVLmh5AQAA4P///wAAAAAAAAAAAAAAAAAAAAAAAAAAAAAAAAAAAADI2+M2WrcAAJFhjc/4fwAAxBsA0Ph/AAAAAAAAAAAAAPBmLGh5AQAAeICPzQAAAADg////AAAAAAYAAAAAAAAAAgAAAAAAAACcf4/NPQAAAPB/j809AAAAYUS/z/h/AAAAAAAAAAAAAFDnA9AAAAAAAAAAAAAAAAD/oO+N+H8AAPBmLGh5AQAAu+vDz/h/AABAf4/NPQAAAPB/j809AAAAAAAAAAAAAAAAAAAAZHYACAAAAAAlAAAADAAAAAMAAAAYAAAADAAAAAAAAAISAAAADAAAAAEAAAAWAAAADAAAAAgAAABUAAAAVAAAAAoAAAAnAAAAHgAAAEoAAAABAAAAVRXU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LAAAARwAAACkAAAAzAAAAow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А П О В Е Д</vt:lpstr>
    </vt:vector>
  </TitlesOfParts>
  <Company>MIET</Company>
  <LinksUpToDate>false</LinksUpToDate>
  <CharactersWithSpaces>1849</CharactersWithSpaces>
  <SharedDoc>false</SharedDoc>
  <HLinks>
    <vt:vector size="12" baseType="variant">
      <vt:variant>
        <vt:i4>458759</vt:i4>
      </vt:variant>
      <vt:variant>
        <vt:i4>6</vt:i4>
      </vt:variant>
      <vt:variant>
        <vt:i4>0</vt:i4>
      </vt:variant>
      <vt:variant>
        <vt:i4>5</vt:i4>
      </vt:variant>
      <vt:variant>
        <vt:lpwstr>http://www.tourism.government.bg/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http://www.tourism.government.bg/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subject/>
  <dc:creator>me</dc:creator>
  <cp:keywords/>
  <dc:description/>
  <cp:lastModifiedBy>Ralitsa Mihaylova</cp:lastModifiedBy>
  <cp:revision>3</cp:revision>
  <cp:lastPrinted>2025-12-12T07:56:00Z</cp:lastPrinted>
  <dcterms:created xsi:type="dcterms:W3CDTF">2025-12-12T12:46:00Z</dcterms:created>
  <dcterms:modified xsi:type="dcterms:W3CDTF">2025-12-12T12:47:00Z</dcterms:modified>
</cp:coreProperties>
</file>